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9191400fdf6e45b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1B565E60" w:rsidP="4C291B68" w:rsidRDefault="1B565E60" w14:paraId="5EEBFA1B" w14:textId="23C52EDF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4C291B68" w:rsidR="1B565E60">
        <w:rPr>
          <w:b w:val="1"/>
          <w:bCs w:val="1"/>
          <w:color w:val="2E75B5"/>
          <w:sz w:val="28"/>
          <w:szCs w:val="28"/>
        </w:rPr>
        <w:t>Prijedlog godišnjeg izvedbenog plana i programa za Grčki jezik u 4. razredu srednje škole za školsku godinu 202</w:t>
      </w:r>
      <w:r w:rsidRPr="4C291B68" w:rsidR="13B098E1">
        <w:rPr>
          <w:b w:val="1"/>
          <w:bCs w:val="1"/>
          <w:color w:val="2E75B5"/>
          <w:sz w:val="28"/>
          <w:szCs w:val="28"/>
        </w:rPr>
        <w:t>1</w:t>
      </w:r>
      <w:r w:rsidRPr="4C291B68" w:rsidR="1B565E60">
        <w:rPr>
          <w:b w:val="1"/>
          <w:bCs w:val="1"/>
          <w:color w:val="2E75B5"/>
          <w:sz w:val="28"/>
          <w:szCs w:val="28"/>
        </w:rPr>
        <w:t>./202</w:t>
      </w:r>
      <w:r w:rsidRPr="4C291B68" w:rsidR="02629DE4">
        <w:rPr>
          <w:b w:val="1"/>
          <w:bCs w:val="1"/>
          <w:color w:val="2E75B5"/>
          <w:sz w:val="28"/>
          <w:szCs w:val="28"/>
        </w:rPr>
        <w:t>2</w:t>
      </w:r>
      <w:r w:rsidRPr="4C291B68" w:rsidR="1B565E60">
        <w:rPr>
          <w:b w:val="1"/>
          <w:bCs w:val="1"/>
          <w:color w:val="2E75B5"/>
          <w:sz w:val="28"/>
          <w:szCs w:val="28"/>
        </w:rPr>
        <w:t xml:space="preserve">. </w:t>
      </w:r>
    </w:p>
    <w:p w:rsidR="1B565E60" w:rsidP="1E65C6FD" w:rsidRDefault="1B565E60" w14:paraId="56E717F8" w14:textId="11162135">
      <w:pPr>
        <w:pStyle w:val="Normal"/>
        <w:spacing w:line="240" w:lineRule="auto"/>
      </w:pPr>
      <w:r w:rsidRPr="1E65C6FD" w:rsidR="1B565E60">
        <w:rPr>
          <w:b w:val="1"/>
          <w:bCs w:val="1"/>
          <w:color w:val="2E75B5"/>
          <w:sz w:val="28"/>
          <w:szCs w:val="28"/>
        </w:rPr>
        <w:t>(nastavljači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4.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96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</w:r>
    </w:p>
    <w:tbl>
      <w:tblPr>
        <w:tblW w:w="1377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85"/>
            <w:gridCol w:w="2850"/>
            <w:gridCol w:w="2970"/>
            <w:gridCol w:w="2985"/>
            <w:gridCol w:w="3180"/>
          </w:tblGrid>
        </w:tblGridChange>
        <w:gridCol w:w="1995"/>
        <w:gridCol w:w="2640"/>
        <w:gridCol w:w="2970"/>
        <w:gridCol w:w="2985"/>
        <w:gridCol w:w="3180"/>
      </w:tblGrid>
      <w:tr xmlns:wp14="http://schemas.microsoft.com/office/word/2010/wordml" w:rsidTr="67D191A2" w14:paraId="237DF2AB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8595" w:type="dxa"/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D191A2" w14:paraId="581C574E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D191A2" w14:paraId="00444628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67D191A2" w:rsidRDefault="00000000" w14:paraId="00000013" wp14:textId="025DD012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5EC39C54">
              <w:rPr/>
              <w:t xml:space="preserve">6</w:t>
            </w:r>
            <w:r w:rsidRPr="00000000" w:rsidDel="00000000" w:rsidR="00000000">
              <w:rPr/>
              <w:t xml:space="preserve">. rujna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2798042D">
              <w:rPr/>
              <w:t xml:space="preserve">0</w:t>
            </w:r>
            <w:r w:rsidRPr="00000000" w:rsidDel="00000000" w:rsidR="00000000">
              <w:rPr/>
              <w:t xml:space="preserve">. rujna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7F6A20FF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5233873" w:rsidRDefault="00000000" w14:paraId="00000015" wp14:textId="192B7D5D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C5156CA">
            <w:pPr>
              <w:spacing w:after="0" w:line="240" w:lineRule="auto"/>
              <w:jc w:val="center"/>
            </w:pPr>
            <w:r w:rsidR="41139309">
              <w:rPr/>
              <w:t xml:space="preserve">kriteriji i elementi vrednovanja 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d335vlu6fpuj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bookmarkStart w:name="_heading=h.nt9132665qu7" w:colFirst="0" w:colLast="0" w:id="2"/>
            <w:bookmarkEnd w:id="2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67D191A2" w14:paraId="1B301120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1B" wp14:textId="5BF96AE3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404F42C6">
              <w:rPr/>
              <w:t xml:space="preserve">3</w:t>
            </w:r>
            <w:r w:rsidRPr="00000000" w:rsidDel="00000000" w:rsidR="00000000">
              <w:rPr/>
              <w:t xml:space="preserve">. rujna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51D319FF">
              <w:rPr/>
              <w:t xml:space="preserve">17</w:t>
            </w:r>
            <w:r w:rsidRPr="00000000" w:rsidDel="00000000" w:rsidR="00000000">
              <w:rPr/>
              <w:t xml:space="preserve">. rujna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15899E65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39F43774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0000001F" wp14:textId="2800F191">
            <w:pPr>
              <w:pStyle w:val="Normal"/>
              <w:spacing w:after="0" w:line="240" w:lineRule="auto"/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00000021" wp14:textId="354464C4">
            <w:pPr>
              <w:pStyle w:val="Normal"/>
              <w:spacing w:after="0" w:line="240" w:lineRule="auto"/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67D191A2" w14:paraId="36662A8F" wp14:textId="77777777">
        <w:trPr>
          <w:trHeight w:val="1530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23" wp14:textId="18E25CB6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04521304">
              <w:rPr/>
              <w:t xml:space="preserve">0</w:t>
            </w:r>
            <w:r w:rsidRPr="00000000" w:rsidDel="00000000" w:rsidR="00000000">
              <w:rPr/>
              <w:t xml:space="preserve">. rujna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6553859C">
              <w:rPr/>
              <w:t xml:space="preserve">4</w:t>
            </w:r>
            <w:r w:rsidRPr="00000000" w:rsidDel="00000000" w:rsidR="00000000">
              <w:rPr/>
              <w:t xml:space="preserve">. rujna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42A27872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5C2C8F6D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00000026" wp14:textId="77777777">
            <w:pPr>
              <w:pStyle w:val="Normal"/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00000027" wp14:textId="77777777">
            <w:pPr>
              <w:pStyle w:val="Normal"/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96C1EBE">
            <w:pPr>
              <w:spacing w:after="0" w:line="240" w:lineRule="auto"/>
              <w:jc w:val="center"/>
            </w:pPr>
            <w:r w:rsidR="4A78C618">
              <w:rPr/>
              <w:t>Ponavljanje civilizacijskih i  jezičnih sadržaja</w:t>
            </w:r>
          </w:p>
          <w:p w:rsidRPr="00000000" w:rsidR="00000000" w:rsidDel="00000000" w:rsidP="4C291B68" w:rsidRDefault="00000000" w14:paraId="0000002A" wp14:textId="582FB826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5DDE0964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B" wp14:textId="2DD9EA0D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3A8DF675">
              <w:rPr/>
              <w:t xml:space="preserve">7</w:t>
            </w:r>
            <w:r w:rsidRPr="00000000" w:rsidDel="00000000" w:rsidR="00000000">
              <w:rPr/>
              <w:t xml:space="preserve">. rujna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25BC5598">
              <w:rPr/>
              <w:t xml:space="preserve">1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705A5505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5233873" w:rsidRDefault="00000000" w14:paraId="6BC30CD4" wp14:textId="2392994F">
            <w:pPr>
              <w:pStyle w:val="Normal"/>
              <w:spacing w:after="0" w:line="240" w:lineRule="auto"/>
            </w:pPr>
            <w:r w:rsidR="254E87ED">
              <w:rPr/>
              <w:t xml:space="preserve">SŠ (1) GJ C.4.1.  </w:t>
            </w:r>
          </w:p>
          <w:p w:rsidRPr="00000000" w:rsidR="00000000" w:rsidDel="00000000" w:rsidP="45233873" w:rsidRDefault="00000000" w14:paraId="6317FC1A" wp14:textId="16AC9209">
            <w:pPr>
              <w:pStyle w:val="Normal"/>
              <w:spacing w:after="0" w:line="240" w:lineRule="auto"/>
              <w:rPr>
                <w:rtl w:val="0"/>
              </w:rPr>
            </w:pPr>
            <w:r w:rsidR="254E87ED">
              <w:rPr/>
              <w:t xml:space="preserve">Nabraja, smješta i povezuje pojmove vezane uz helenizam i postklasično razdoblje. </w:t>
            </w:r>
          </w:p>
          <w:p w:rsidRPr="00000000" w:rsidR="00000000" w:rsidDel="00000000" w:rsidP="45233873" w:rsidRDefault="00000000" w14:paraId="6F281021" wp14:textId="1340573C">
            <w:pPr>
              <w:pStyle w:val="Normal"/>
              <w:spacing w:after="0" w:line="240" w:lineRule="auto"/>
              <w:rPr>
                <w:rtl w:val="0"/>
              </w:rPr>
            </w:pPr>
            <w:r w:rsidR="254E87ED">
              <w:rPr/>
              <w:t xml:space="preserve">SŠ(1) GJ C.4.2.  </w:t>
            </w:r>
          </w:p>
          <w:p w:rsidRPr="00000000" w:rsidR="00000000" w:rsidDel="00000000" w:rsidP="45233873" w:rsidRDefault="00000000" w14:paraId="0000002D" wp14:textId="2BE3D88D">
            <w:pPr>
              <w:pStyle w:val="Normal"/>
              <w:spacing w:after="0" w:line="240" w:lineRule="auto"/>
              <w:rPr>
                <w:rtl w:val="0"/>
              </w:rPr>
            </w:pPr>
            <w:r w:rsidR="254E87ED">
              <w:rPr/>
              <w:t>Komentira, diskutira i zaključuje o pojmovima vezanima uz grčku književnost, kulturu i civilizaciju.</w:t>
            </w: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2A4555FE" wp14:textId="2C5D42C0">
            <w:pPr>
              <w:pStyle w:val="Normal"/>
              <w:spacing w:after="0" w:line="240" w:lineRule="auto"/>
            </w:pPr>
            <w:r w:rsidRPr="4C291B68" w:rsidR="3C3F05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Pr="00000000" w:rsidR="00000000" w:rsidDel="00000000" w:rsidP="4C291B68" w:rsidRDefault="00000000" w14:paraId="0000002F" wp14:textId="66001463">
            <w:pPr>
              <w:pStyle w:val="Normal"/>
              <w:spacing w:after="0" w:line="240" w:lineRule="auto"/>
            </w:pPr>
            <w:r w:rsidR="00000000">
              <w:rPr/>
              <w:t>Prepoznaje, razlikuje i analizira odnos riječi u rečenici i/ili tekstu.</w:t>
            </w:r>
          </w:p>
          <w:p w:rsidRPr="00000000" w:rsidR="00000000" w:rsidDel="00000000" w:rsidP="4C291B68" w:rsidRDefault="00000000" w14:paraId="40AD46F1" wp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C291B68" w:rsidR="0AF42F0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Pr="00000000" w:rsidR="00000000" w:rsidDel="00000000" w:rsidP="00000000" w:rsidRDefault="00000000" w14:paraId="188E75AD" wp14:textId="0A76779B">
            <w:pPr>
              <w:spacing w:after="0" w:line="240" w:lineRule="auto"/>
            </w:pPr>
            <w:r w:rsidRPr="4C291B68" w:rsidR="0AF42F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Uočava i izdvaja značajke jezika u helenizmu i postklasičnome razdoblju.</w:t>
            </w:r>
            <w:r w:rsidRPr="4C291B68" w:rsidR="0AF42F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</w:p>
          <w:p w:rsidRPr="00000000" w:rsidR="00000000" w:rsidDel="00000000" w:rsidP="4C291B68" w:rsidRDefault="00000000" w14:paraId="209EDC16" wp14:textId="6E470304">
            <w:pPr>
              <w:pStyle w:val="Normal"/>
              <w:spacing w:after="0" w:line="240" w:lineRule="auto"/>
            </w:pPr>
            <w:r w:rsidRPr="4C291B68" w:rsidR="2BA1BC6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SŠ(1) GJ B.4.</w:t>
            </w:r>
            <w:r w:rsidRPr="4C291B68" w:rsidR="48351F4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</w:t>
            </w:r>
            <w:r w:rsidRPr="4C291B68" w:rsidR="2BA1BC6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. </w:t>
            </w:r>
          </w:p>
          <w:p w:rsidRPr="00000000" w:rsidR="00000000" w:rsidDel="00000000" w:rsidP="4C291B68" w:rsidRDefault="00000000" w14:paraId="00000031" wp14:textId="5F132F22">
            <w:pPr>
              <w:pStyle w:val="Normal"/>
              <w:spacing w:after="0" w:line="240" w:lineRule="auto"/>
            </w:pPr>
            <w:r w:rsidR="00000000">
              <w:rPr/>
              <w:t>Razumije i objašnjava izvor</w:t>
            </w:r>
            <w:r w:rsidR="00000000">
              <w:rPr/>
              <w:t>ni grčki tekst.</w:t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57E77BD5" wp14:textId="062A0159">
            <w:pPr>
              <w:pStyle w:val="Normal"/>
              <w:spacing w:after="0" w:line="240" w:lineRule="auto"/>
            </w:pPr>
            <w:r w:rsidRPr="4C291B68" w:rsidR="74B8C9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29CB14FF" wp14:textId="7DDFFE61">
            <w:pPr>
              <w:pStyle w:val="Normal"/>
              <w:spacing w:after="0" w:line="240" w:lineRule="auto"/>
            </w:pPr>
            <w:r w:rsidR="5141A56E">
              <w:rPr/>
              <w:t>Prepoznaje, upotrebljava i</w:t>
            </w:r>
          </w:p>
          <w:p w:rsidRPr="00000000" w:rsidR="00000000" w:rsidDel="00000000" w:rsidP="00000000" w:rsidRDefault="00000000" wp14:textId="77777777" w14:paraId="09B61B83">
            <w:pPr>
              <w:spacing w:after="0" w:line="240" w:lineRule="auto"/>
            </w:pPr>
            <w:r w:rsidR="5141A56E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0C0CB0FC">
            <w:pPr>
              <w:spacing w:after="0" w:line="240" w:lineRule="auto"/>
            </w:pPr>
            <w:r w:rsidR="5141A56E">
              <w:rPr/>
              <w:t>hrvatskome jeziku.</w:t>
            </w:r>
          </w:p>
          <w:p w:rsidRPr="00000000" w:rsidR="00000000" w:rsidDel="00000000" w:rsidP="32859C51" w:rsidRDefault="00000000" w14:paraId="00000035" wp14:textId="7321A23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6" wp14:textId="2416E2DC">
            <w:pPr>
              <w:spacing w:after="0" w:line="240" w:lineRule="auto"/>
              <w:jc w:val="center"/>
              <w:rPr>
                <w:rtl w:val="0"/>
              </w:rPr>
            </w:pPr>
            <w:r w:rsidR="7595711B">
              <w:rPr/>
              <w:t xml:space="preserve">Biblija </w:t>
            </w:r>
            <w:r w:rsidR="07CF091E">
              <w:rPr/>
              <w:t xml:space="preserve">– izbor </w:t>
            </w:r>
          </w:p>
        </w:tc>
      </w:tr>
      <w:tr xmlns:wp14="http://schemas.microsoft.com/office/word/2010/wordml" w:rsidTr="67D191A2" w14:paraId="453F62D4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7" wp14:textId="1C832614">
            <w:pPr>
              <w:spacing w:after="0" w:line="240" w:lineRule="auto"/>
              <w:jc w:val="center"/>
            </w:pPr>
            <w:r w:rsidRPr="00000000" w:rsidDel="00000000" w:rsidR="04D68C3A">
              <w:rPr/>
              <w:t xml:space="preserve">4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–</w:t>
            </w:r>
            <w:r>
              <w:br/>
            </w:r>
            <w:r w:rsidRPr="00000000" w:rsidDel="00000000" w:rsidR="017296A9">
              <w:rPr/>
              <w:t xml:space="preserve">8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5EDB0DD8">
              <w:rPr/>
              <w:t xml:space="preserve">1.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D32EFD2" w:rsidP="45233873" w:rsidRDefault="1D32EFD2" w14:paraId="1176F898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D32EFD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1D32EFD2" w:rsidP="45233873" w:rsidRDefault="1D32EFD2" w14:paraId="3D91C161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D32EFD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1D32EFD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1D32EFD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1D32EFD2" w:rsidP="45233873" w:rsidRDefault="1D32EFD2" w14:paraId="6DABD35C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D32EFD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1D32EFD2" w:rsidP="45233873" w:rsidRDefault="1D32EFD2" w14:paraId="2561C80D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D32EFD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66FFE53A" w14:textId="6408DBBD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39" wp14:textId="58A4C5F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20D7B9B" w:rsidP="45233873" w:rsidRDefault="320D7B9B" w14:paraId="5CD2D2AA" w14:textId="2C5D42C0">
            <w:pPr>
              <w:pStyle w:val="Normal"/>
              <w:spacing w:after="0" w:line="240" w:lineRule="auto"/>
            </w:pPr>
            <w:r w:rsidRPr="45233873" w:rsidR="320D7B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320D7B9B" w:rsidP="45233873" w:rsidRDefault="320D7B9B" w14:paraId="613F0E92" w14:textId="66001463">
            <w:pPr>
              <w:pStyle w:val="Normal"/>
              <w:spacing w:after="0" w:line="240" w:lineRule="auto"/>
            </w:pPr>
            <w:r w:rsidR="320D7B9B">
              <w:rPr/>
              <w:t>Prepoznaje, razlikuje i analizira odnos riječi u rečenici i/ili tekstu.</w:t>
            </w:r>
          </w:p>
          <w:p w:rsidR="320D7B9B" w:rsidP="45233873" w:rsidRDefault="320D7B9B" w14:paraId="6090C818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20D7B9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320D7B9B" w:rsidP="45233873" w:rsidRDefault="320D7B9B" w14:paraId="09309A11" w14:textId="0A76779B">
            <w:pPr>
              <w:spacing w:after="0" w:line="240" w:lineRule="auto"/>
            </w:pPr>
            <w:r w:rsidRPr="45233873" w:rsidR="320D7B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320D7B9B" w:rsidP="45233873" w:rsidRDefault="320D7B9B" w14:paraId="41E65C38" w14:textId="6E470304">
            <w:pPr>
              <w:pStyle w:val="Normal"/>
              <w:spacing w:after="0" w:line="240" w:lineRule="auto"/>
            </w:pPr>
            <w:r w:rsidRPr="45233873" w:rsidR="320D7B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320D7B9B" w:rsidP="45233873" w:rsidRDefault="320D7B9B" w14:paraId="1F342805" w14:textId="5F132F22">
            <w:pPr>
              <w:pStyle w:val="Normal"/>
              <w:spacing w:after="0" w:line="240" w:lineRule="auto"/>
            </w:pPr>
            <w:r w:rsidR="320D7B9B">
              <w:rPr/>
              <w:t>Razumije i objašnjava izvorni grčki tekst.</w:t>
            </w:r>
          </w:p>
          <w:p w:rsidR="45233873" w:rsidP="45233873" w:rsidRDefault="45233873" w14:paraId="7C231122" w14:textId="257EF9C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3D" wp14:textId="6F0B1D2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2FAC7998" wp14:textId="168BFD4A">
            <w:pPr>
              <w:pStyle w:val="Normal"/>
              <w:spacing w:after="0" w:line="240" w:lineRule="auto"/>
            </w:pPr>
            <w:r w:rsidRPr="4C291B68" w:rsidR="47E3A6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2535902D" wp14:textId="1D812DF3">
            <w:pPr>
              <w:pStyle w:val="Normal"/>
              <w:spacing w:after="0" w:line="240" w:lineRule="auto"/>
            </w:pPr>
            <w:r w:rsidR="293806A5">
              <w:rPr/>
              <w:t>Prepoznaje, upotrebljava i</w:t>
            </w:r>
          </w:p>
          <w:p w:rsidRPr="00000000" w:rsidR="00000000" w:rsidDel="00000000" w:rsidP="00000000" w:rsidRDefault="00000000" wp14:textId="77777777" w14:paraId="5F5EF3AF">
            <w:pPr>
              <w:spacing w:after="0" w:line="240" w:lineRule="auto"/>
            </w:pPr>
            <w:r w:rsidR="293806A5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3F062B26">
            <w:pPr>
              <w:spacing w:after="0" w:line="240" w:lineRule="auto"/>
            </w:pPr>
            <w:r w:rsidR="293806A5">
              <w:rPr/>
              <w:t>hrvatskome jeziku.</w:t>
            </w:r>
          </w:p>
          <w:p w:rsidRPr="00000000" w:rsidR="00000000" w:rsidDel="00000000" w:rsidP="32859C51" w:rsidRDefault="00000000" w14:paraId="00000041" wp14:textId="5E80AAD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C291B68" w:rsidRDefault="00000000" w14:paraId="2A959E15" wp14:textId="7A25F155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  <w:r w:rsidRPr="4C291B68" w:rsidR="213AB3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Biblija </w:t>
            </w:r>
            <w:r w:rsidRPr="4C291B68" w:rsidR="213AB3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="631B657E">
              <w:rPr/>
              <w:t xml:space="preserve"> – izbor</w:t>
            </w:r>
          </w:p>
          <w:p w:rsidRPr="00000000" w:rsidR="00000000" w:rsidDel="00000000" w:rsidP="4C291B68" w:rsidRDefault="00000000" w14:paraId="00000042" wp14:textId="3ED34A5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184D016A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3" wp14:textId="23031A05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6432A7A4">
              <w:rPr/>
              <w:t xml:space="preserve">1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3873BAAA">
              <w:rPr/>
              <w:t xml:space="preserve">5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61DEA152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0817FE6" w:rsidP="45233873" w:rsidRDefault="50817FE6" w14:paraId="3CA99F03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0817FE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50817FE6" w:rsidP="45233873" w:rsidRDefault="50817FE6" w14:paraId="4100CB64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0817FE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50817FE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50817FE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50817FE6" w:rsidP="45233873" w:rsidRDefault="50817FE6" w14:paraId="692AD0EA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0817FE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50817FE6" w:rsidP="45233873" w:rsidRDefault="50817FE6" w14:paraId="1F877E7A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0817FE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0532A65C" w14:textId="5DF041A0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45" wp14:textId="48408E3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719C9B4" w:rsidP="45233873" w:rsidRDefault="7719C9B4" w14:paraId="7FE5E863" w14:textId="2C5D42C0">
            <w:pPr>
              <w:pStyle w:val="Normal"/>
              <w:spacing w:after="0" w:line="240" w:lineRule="auto"/>
            </w:pPr>
            <w:r w:rsidRPr="45233873" w:rsidR="7719C9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7719C9B4" w:rsidP="45233873" w:rsidRDefault="7719C9B4" w14:paraId="60A6D6E0" w14:textId="66001463">
            <w:pPr>
              <w:pStyle w:val="Normal"/>
              <w:spacing w:after="0" w:line="240" w:lineRule="auto"/>
            </w:pPr>
            <w:r w:rsidR="7719C9B4">
              <w:rPr/>
              <w:t>Prepoznaje, razlikuje i analizira odnos riječi u rečenici i/ili tekstu.</w:t>
            </w:r>
          </w:p>
          <w:p w:rsidR="7719C9B4" w:rsidP="45233873" w:rsidRDefault="7719C9B4" w14:paraId="232A8BFE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719C9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7719C9B4" w:rsidP="45233873" w:rsidRDefault="7719C9B4" w14:paraId="7DE9D690" w14:textId="0A76779B">
            <w:pPr>
              <w:spacing w:after="0" w:line="240" w:lineRule="auto"/>
            </w:pPr>
            <w:r w:rsidRPr="45233873" w:rsidR="7719C9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7719C9B4" w:rsidP="45233873" w:rsidRDefault="7719C9B4" w14:paraId="59FD6BA1" w14:textId="6E470304">
            <w:pPr>
              <w:pStyle w:val="Normal"/>
              <w:spacing w:after="0" w:line="240" w:lineRule="auto"/>
            </w:pPr>
            <w:r w:rsidRPr="45233873" w:rsidR="7719C9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7719C9B4" w:rsidP="45233873" w:rsidRDefault="7719C9B4" w14:paraId="6C7386A0" w14:textId="5F132F22">
            <w:pPr>
              <w:pStyle w:val="Normal"/>
              <w:spacing w:after="0" w:line="240" w:lineRule="auto"/>
            </w:pPr>
            <w:r w:rsidR="7719C9B4">
              <w:rPr/>
              <w:t>Razumije i objašnjava izvorni grčki tekst.</w:t>
            </w:r>
          </w:p>
          <w:p w:rsidR="45233873" w:rsidP="45233873" w:rsidRDefault="45233873" w14:paraId="3B603920" w14:textId="0E80CD4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49" wp14:textId="2C093AC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73F0E617" wp14:textId="0D48C147">
            <w:pPr>
              <w:pStyle w:val="Normal"/>
              <w:spacing w:after="0" w:line="240" w:lineRule="auto"/>
            </w:pPr>
            <w:r w:rsidRPr="4C291B68" w:rsidR="2E57F2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5BD68322" wp14:textId="5DA5FB1C">
            <w:pPr>
              <w:pStyle w:val="Normal"/>
              <w:spacing w:after="0" w:line="240" w:lineRule="auto"/>
            </w:pPr>
            <w:r w:rsidR="270064E1">
              <w:rPr/>
              <w:t>Prepoznaje, upotrebljava i</w:t>
            </w:r>
          </w:p>
          <w:p w:rsidRPr="00000000" w:rsidR="00000000" w:rsidDel="00000000" w:rsidP="00000000" w:rsidRDefault="00000000" wp14:textId="77777777" w14:paraId="27DD2654">
            <w:pPr>
              <w:spacing w:after="0" w:line="240" w:lineRule="auto"/>
            </w:pPr>
            <w:r w:rsidR="270064E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E16CDB1">
            <w:pPr>
              <w:spacing w:after="0" w:line="240" w:lineRule="auto"/>
            </w:pPr>
            <w:r w:rsidR="270064E1">
              <w:rPr/>
              <w:t>hrvatskome jeziku.</w:t>
            </w:r>
          </w:p>
          <w:p w:rsidRPr="00000000" w:rsidR="00000000" w:rsidDel="00000000" w:rsidP="32859C51" w:rsidRDefault="00000000" w14:paraId="0000004D" wp14:textId="54DD1AD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C291B68" w:rsidRDefault="00000000" w14:paraId="51194D6F" wp14:textId="6B3904E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  <w:r w:rsidRPr="4C291B68" w:rsidR="76A0F8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Biblija </w:t>
            </w:r>
            <w:r w:rsidRPr="4C291B68" w:rsidR="76A0F88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="6E974C6C">
              <w:rPr/>
              <w:t xml:space="preserve"> – izbor</w:t>
            </w:r>
          </w:p>
          <w:p w:rsidRPr="00000000" w:rsidR="00000000" w:rsidDel="00000000" w:rsidP="4C291B68" w:rsidRDefault="00000000" w14:paraId="0000004E" wp14:textId="6F29152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350D4650" wp14:textId="77777777">
        <w:trPr>
          <w:trHeight w:val="355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F" wp14:textId="75093054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38B1A779">
              <w:rPr/>
              <w:t xml:space="preserve">8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4F895340">
              <w:rPr/>
              <w:t xml:space="preserve">2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754E1642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281066B" w:rsidP="45233873" w:rsidRDefault="3281066B" w14:paraId="4C98D225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281066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3281066B" w:rsidP="45233873" w:rsidRDefault="3281066B" w14:paraId="6D5EC649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281066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3281066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3281066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3281066B" w:rsidP="45233873" w:rsidRDefault="3281066B" w14:paraId="4D14A517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281066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3281066B" w:rsidP="45233873" w:rsidRDefault="3281066B" w14:paraId="2BE01B40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281066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14F20D6D" w14:textId="0408FAD0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51" wp14:textId="23C6FDB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E767439" w:rsidP="45233873" w:rsidRDefault="0E767439" w14:paraId="75AD7FDD" w14:textId="2C5D42C0">
            <w:pPr>
              <w:pStyle w:val="Normal"/>
              <w:spacing w:after="0" w:line="240" w:lineRule="auto"/>
            </w:pPr>
            <w:r w:rsidRPr="45233873" w:rsidR="0E7674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0E767439" w:rsidP="45233873" w:rsidRDefault="0E767439" w14:paraId="0BD73B67" w14:textId="66001463">
            <w:pPr>
              <w:pStyle w:val="Normal"/>
              <w:spacing w:after="0" w:line="240" w:lineRule="auto"/>
            </w:pPr>
            <w:r w:rsidR="0E767439">
              <w:rPr/>
              <w:t>Prepoznaje, razlikuje i analizira odnos riječi u rečenici i/ili tekstu.</w:t>
            </w:r>
          </w:p>
          <w:p w:rsidR="0E767439" w:rsidP="45233873" w:rsidRDefault="0E767439" w14:paraId="4994742F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0E76743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0E767439" w:rsidP="45233873" w:rsidRDefault="0E767439" w14:paraId="1F8D76F4" w14:textId="0A76779B">
            <w:pPr>
              <w:spacing w:after="0" w:line="240" w:lineRule="auto"/>
            </w:pPr>
            <w:r w:rsidRPr="45233873" w:rsidR="0E7674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0E767439" w:rsidP="45233873" w:rsidRDefault="0E767439" w14:paraId="36C8B4CD" w14:textId="6E470304">
            <w:pPr>
              <w:pStyle w:val="Normal"/>
              <w:spacing w:after="0" w:line="240" w:lineRule="auto"/>
            </w:pPr>
            <w:r w:rsidRPr="45233873" w:rsidR="0E7674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0E767439" w:rsidP="45233873" w:rsidRDefault="0E767439" w14:paraId="09983392" w14:textId="5F132F22">
            <w:pPr>
              <w:pStyle w:val="Normal"/>
              <w:spacing w:after="0" w:line="240" w:lineRule="auto"/>
            </w:pPr>
            <w:r w:rsidR="0E767439">
              <w:rPr/>
              <w:t>Razumije i objašnjava izvorni grčki tekst.</w:t>
            </w:r>
          </w:p>
          <w:p w:rsidR="45233873" w:rsidP="45233873" w:rsidRDefault="45233873" w14:paraId="0527F154" w14:textId="208B65D3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55" wp14:textId="1F2620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21BFB8D6" wp14:textId="7B6DD775">
            <w:pPr>
              <w:pStyle w:val="Normal"/>
              <w:spacing w:after="0" w:line="240" w:lineRule="auto"/>
            </w:pPr>
            <w:r w:rsidRPr="4C291B68" w:rsidR="7BA6BA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68FF98C6" wp14:textId="6007200F">
            <w:pPr>
              <w:pStyle w:val="Normal"/>
              <w:spacing w:after="0" w:line="240" w:lineRule="auto"/>
            </w:pPr>
            <w:r w:rsidR="0E903162">
              <w:rPr/>
              <w:t>Prepoznaje, upotrebljava i</w:t>
            </w:r>
          </w:p>
          <w:p w:rsidRPr="00000000" w:rsidR="00000000" w:rsidDel="00000000" w:rsidP="00000000" w:rsidRDefault="00000000" wp14:textId="77777777" w14:paraId="026C736D">
            <w:pPr>
              <w:spacing w:after="0" w:line="240" w:lineRule="auto"/>
            </w:pPr>
            <w:r w:rsidR="0E903162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0054F67E">
            <w:pPr>
              <w:spacing w:after="0" w:line="240" w:lineRule="auto"/>
            </w:pPr>
            <w:r w:rsidR="0E903162">
              <w:rPr/>
              <w:t>hrvatskome jeziku.</w:t>
            </w:r>
          </w:p>
          <w:p w:rsidRPr="00000000" w:rsidR="00000000" w:rsidDel="00000000" w:rsidP="32859C51" w:rsidRDefault="00000000" w14:paraId="00000059" wp14:textId="6D9B696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C291B68" w:rsidRDefault="00000000" w14:paraId="134506EC" wp14:textId="71A8A3CD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  <w:r w:rsidRPr="4C291B68" w:rsidR="5769AB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Biblija </w:t>
            </w:r>
            <w:r w:rsidRPr="4C291B68" w:rsidR="5769A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="2122D6C4">
              <w:rPr/>
              <w:t xml:space="preserve"> – izbor</w:t>
            </w:r>
          </w:p>
          <w:p w:rsidRPr="00000000" w:rsidR="00000000" w:rsidDel="00000000" w:rsidP="4C291B68" w:rsidRDefault="00000000" w14:paraId="0000005A" wp14:textId="2B54F140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75473AA9" wp14:textId="77777777">
        <w:trPr>
          <w:trHeight w:val="436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B" wp14:textId="75D44B03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742A6D27">
              <w:rPr/>
              <w:t xml:space="preserve">5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43DE8C8F">
              <w:rPr/>
              <w:t xml:space="preserve">29</w:t>
            </w:r>
            <w:r w:rsidRPr="00000000" w:rsidDel="00000000" w:rsidR="00000000">
              <w:rPr/>
              <w:t xml:space="preserve">. listopada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6FEB1534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5713E9F" w:rsidP="45233873" w:rsidRDefault="55713E9F" w14:paraId="386F3443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5713E9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55713E9F" w:rsidP="45233873" w:rsidRDefault="55713E9F" w14:paraId="603FCEE0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5713E9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55713E9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55713E9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55713E9F" w:rsidP="45233873" w:rsidRDefault="55713E9F" w14:paraId="5EB7D40B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5713E9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55713E9F" w:rsidP="45233873" w:rsidRDefault="55713E9F" w14:paraId="5C094100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5713E9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552777E8" w14:textId="6D01833E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5D" wp14:textId="669B15C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DA8E8DA" w:rsidP="45233873" w:rsidRDefault="1DA8E8DA" w14:paraId="5B2C359E" w14:textId="2C5D42C0">
            <w:pPr>
              <w:pStyle w:val="Normal"/>
              <w:spacing w:after="0" w:line="240" w:lineRule="auto"/>
            </w:pPr>
            <w:r w:rsidRPr="45233873" w:rsidR="1DA8E8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1DA8E8DA" w:rsidP="45233873" w:rsidRDefault="1DA8E8DA" w14:paraId="5C300860" w14:textId="66001463">
            <w:pPr>
              <w:pStyle w:val="Normal"/>
              <w:spacing w:after="0" w:line="240" w:lineRule="auto"/>
            </w:pPr>
            <w:r w:rsidR="1DA8E8DA">
              <w:rPr/>
              <w:t>Prepoznaje, razlikuje i analizira odnos riječi u rečenici i/ili tekstu.</w:t>
            </w:r>
          </w:p>
          <w:p w:rsidR="1DA8E8DA" w:rsidP="45233873" w:rsidRDefault="1DA8E8DA" w14:paraId="018FB3F5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DA8E8D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1DA8E8DA" w:rsidP="45233873" w:rsidRDefault="1DA8E8DA" w14:paraId="418E3722" w14:textId="0A76779B">
            <w:pPr>
              <w:spacing w:after="0" w:line="240" w:lineRule="auto"/>
            </w:pPr>
            <w:r w:rsidRPr="45233873" w:rsidR="1DA8E8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1DA8E8DA" w:rsidP="45233873" w:rsidRDefault="1DA8E8DA" w14:paraId="05F7E269" w14:textId="6E470304">
            <w:pPr>
              <w:pStyle w:val="Normal"/>
              <w:spacing w:after="0" w:line="240" w:lineRule="auto"/>
            </w:pPr>
            <w:r w:rsidRPr="45233873" w:rsidR="1DA8E8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1DA8E8DA" w:rsidP="45233873" w:rsidRDefault="1DA8E8DA" w14:paraId="5ED166B6" w14:textId="5F132F22">
            <w:pPr>
              <w:pStyle w:val="Normal"/>
              <w:spacing w:after="0" w:line="240" w:lineRule="auto"/>
            </w:pPr>
            <w:r w:rsidR="1DA8E8DA">
              <w:rPr/>
              <w:t>Razumije i objašnjava izvorni grčki tekst.</w:t>
            </w:r>
          </w:p>
          <w:p w:rsidR="45233873" w:rsidP="45233873" w:rsidRDefault="45233873" w14:paraId="2EC9A867" w14:textId="110563DD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61" wp14:textId="7767BF6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71821FEA" wp14:textId="23F1E275">
            <w:pPr>
              <w:pStyle w:val="Normal"/>
              <w:spacing w:after="0" w:line="240" w:lineRule="auto"/>
            </w:pPr>
            <w:r w:rsidRPr="4C291B68" w:rsidR="0F059F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057D1394" wp14:textId="68011B08">
            <w:pPr>
              <w:pStyle w:val="Normal"/>
              <w:spacing w:after="0" w:line="240" w:lineRule="auto"/>
            </w:pPr>
            <w:r w:rsidR="20B7ADD1">
              <w:rPr/>
              <w:t>Prepoznaje, upotrebljava i</w:t>
            </w:r>
          </w:p>
          <w:p w:rsidRPr="00000000" w:rsidR="00000000" w:rsidDel="00000000" w:rsidP="00000000" w:rsidRDefault="00000000" wp14:textId="77777777" w14:paraId="025CAAAA">
            <w:pPr>
              <w:spacing w:after="0" w:line="240" w:lineRule="auto"/>
            </w:pPr>
            <w:r w:rsidR="20B7ADD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9E9E26D">
            <w:pPr>
              <w:spacing w:after="0" w:line="240" w:lineRule="auto"/>
            </w:pPr>
            <w:r w:rsidR="20B7ADD1">
              <w:rPr/>
              <w:t>hrvatskome jeziku.</w:t>
            </w:r>
          </w:p>
          <w:p w:rsidRPr="00000000" w:rsidR="00000000" w:rsidDel="00000000" w:rsidP="32859C51" w:rsidRDefault="00000000" w14:paraId="00000065" wp14:textId="13361FF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C291B68" w:rsidRDefault="00000000" w14:paraId="071E3611" wp14:textId="20473726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  <w:r w:rsidRPr="4C291B68" w:rsidR="3F3258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Biblija </w:t>
            </w:r>
            <w:r w:rsidRPr="4C291B68" w:rsidR="3F3258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="4E8F631F">
              <w:rPr/>
              <w:t>– izbor</w:t>
            </w:r>
          </w:p>
          <w:p w:rsidRPr="00000000" w:rsidR="00000000" w:rsidDel="00000000" w:rsidP="4C291B68" w:rsidRDefault="00000000" w14:paraId="00000066" wp14:textId="2ACFEA61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54EF00F2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7" wp14:textId="565A445A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7CBAF41E">
              <w:rPr/>
              <w:t xml:space="preserve">1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1773C70D">
              <w:rPr/>
              <w:t xml:space="preserve">5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7402DB5C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5233873" w:rsidRDefault="00000000" w14:paraId="2BB25755" wp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A8B64D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Pr="00000000" w:rsidR="00000000" w:rsidDel="00000000" w:rsidP="45233873" w:rsidRDefault="00000000" w14:paraId="0BBF893C" wp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A8B64D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2A8B64D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2A8B64D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Pr="00000000" w:rsidR="00000000" w:rsidDel="00000000" w:rsidP="45233873" w:rsidRDefault="00000000" w14:paraId="3FA75B65" wp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A8B64D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Pr="00000000" w:rsidR="00000000" w:rsidDel="00000000" w:rsidP="45233873" w:rsidRDefault="00000000" w14:paraId="5C45252C" wp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A8B64D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69" wp14:textId="22245A6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6E284463" wp14:textId="2C5D42C0">
            <w:pPr>
              <w:pStyle w:val="Normal"/>
              <w:spacing w:after="0" w:line="240" w:lineRule="auto"/>
            </w:pPr>
            <w:r w:rsidRPr="45233873" w:rsidR="0F3242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Pr="00000000" w:rsidR="00000000" w:rsidDel="00000000" w:rsidP="32859C51" w:rsidRDefault="00000000" w14:paraId="59BCD0B4" wp14:textId="66001463">
            <w:pPr>
              <w:pStyle w:val="Normal"/>
              <w:spacing w:after="0" w:line="240" w:lineRule="auto"/>
            </w:pPr>
            <w:r w:rsidR="0F32425D">
              <w:rPr/>
              <w:t>Prepoznaje, razlikuje i analizira odnos riječi u rečenici i/ili tekstu.</w:t>
            </w:r>
          </w:p>
          <w:p w:rsidRPr="00000000" w:rsidR="00000000" w:rsidDel="00000000" w:rsidP="45233873" w:rsidRDefault="00000000" w14:paraId="0A0C86C7" wp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0F32425D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Pr="00000000" w:rsidR="00000000" w:rsidDel="00000000" w:rsidP="45233873" w:rsidRDefault="00000000" w14:paraId="1BADA201" wp14:textId="0A76779B">
            <w:pPr>
              <w:spacing w:after="0" w:line="240" w:lineRule="auto"/>
            </w:pPr>
            <w:r w:rsidRPr="45233873" w:rsidR="0F3242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Pr="00000000" w:rsidR="00000000" w:rsidDel="00000000" w:rsidP="32859C51" w:rsidRDefault="00000000" w14:paraId="337D4796" wp14:textId="6E470304">
            <w:pPr>
              <w:pStyle w:val="Normal"/>
              <w:spacing w:after="0" w:line="240" w:lineRule="auto"/>
            </w:pPr>
            <w:r w:rsidRPr="45233873" w:rsidR="0F3242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Pr="00000000" w:rsidR="00000000" w:rsidDel="00000000" w:rsidP="32859C51" w:rsidRDefault="00000000" w14:paraId="37BFDB3B" wp14:textId="5F132F22">
            <w:pPr>
              <w:pStyle w:val="Normal"/>
              <w:spacing w:after="0" w:line="240" w:lineRule="auto"/>
            </w:pPr>
            <w:r w:rsidR="0F32425D">
              <w:rPr/>
              <w:t>Razumije i objašnjava izvorni grčki tekst.</w:t>
            </w:r>
          </w:p>
          <w:p w:rsidRPr="00000000" w:rsidR="00000000" w:rsidDel="00000000" w:rsidP="32859C51" w:rsidRDefault="00000000" w14:paraId="0000006D" wp14:textId="0EE0839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071" wp14:textId="0D397CF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C291B68" w:rsidRDefault="00000000" w14:paraId="1B433DC4" wp14:textId="34EA085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  <w:r w:rsidRPr="4C291B68" w:rsidR="72115C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Biblija </w:t>
            </w:r>
            <w:r w:rsidRPr="4C291B68" w:rsidR="72115C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="67217BB6">
              <w:rPr/>
              <w:t xml:space="preserve"> – izbor</w:t>
            </w:r>
          </w:p>
          <w:p w:rsidRPr="00000000" w:rsidR="00000000" w:rsidDel="00000000" w:rsidP="4C291B68" w:rsidRDefault="00000000" w14:paraId="00000072" wp14:textId="39F4964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55296182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3" wp14:textId="1D5D25A6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6F20A713">
              <w:rPr/>
              <w:t xml:space="preserve">8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–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5DE2B465">
              <w:rPr/>
              <w:t xml:space="preserve">2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79E071F6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37091B8" w:rsidP="45233873" w:rsidRDefault="437091B8" w14:paraId="60F2BFA2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37091B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437091B8" w:rsidP="45233873" w:rsidRDefault="437091B8" w14:paraId="57287883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37091B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437091B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437091B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437091B8" w:rsidP="45233873" w:rsidRDefault="437091B8" w14:paraId="33DD8B9B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37091B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437091B8" w:rsidP="45233873" w:rsidRDefault="437091B8" w14:paraId="4AE3F4B7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37091B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7DE998F9" w14:textId="14727077">
            <w:pPr>
              <w:pStyle w:val="Normal"/>
              <w:spacing w:after="0" w:line="240" w:lineRule="auto"/>
            </w:pPr>
          </w:p>
          <w:p w:rsidRPr="00000000" w:rsidR="00000000" w:rsidDel="00000000" w:rsidP="4C291B68" w:rsidRDefault="00000000" w14:paraId="00000074" wp14:textId="77777777">
            <w:pPr>
              <w:pStyle w:val="Normal"/>
              <w:shd w:val="clear" w:color="auto" w:fill="FFFFFF" w:themeFill="background1"/>
              <w:spacing w:after="48" w:line="240" w:lineRule="auto"/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93577A6" w:rsidP="45233873" w:rsidRDefault="393577A6" w14:paraId="345CFCCF" w14:textId="2C5D42C0">
            <w:pPr>
              <w:pStyle w:val="Normal"/>
              <w:spacing w:after="0" w:line="240" w:lineRule="auto"/>
            </w:pPr>
            <w:r w:rsidRPr="45233873" w:rsidR="393577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393577A6" w:rsidP="45233873" w:rsidRDefault="393577A6" w14:paraId="427F5AF2" w14:textId="66001463">
            <w:pPr>
              <w:pStyle w:val="Normal"/>
              <w:spacing w:after="0" w:line="240" w:lineRule="auto"/>
            </w:pPr>
            <w:r w:rsidR="393577A6">
              <w:rPr/>
              <w:t>Prepoznaje, razlikuje i analizira odnos riječi u rečenici i/ili tekstu.</w:t>
            </w:r>
          </w:p>
          <w:p w:rsidR="393577A6" w:rsidP="45233873" w:rsidRDefault="393577A6" w14:paraId="1C042A9A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93577A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393577A6" w:rsidP="45233873" w:rsidRDefault="393577A6" w14:paraId="2FFD23D8" w14:textId="0A76779B">
            <w:pPr>
              <w:spacing w:after="0" w:line="240" w:lineRule="auto"/>
            </w:pPr>
            <w:r w:rsidRPr="45233873" w:rsidR="393577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393577A6" w:rsidP="45233873" w:rsidRDefault="393577A6" w14:paraId="1937FC35" w14:textId="6E470304">
            <w:pPr>
              <w:pStyle w:val="Normal"/>
              <w:spacing w:after="0" w:line="240" w:lineRule="auto"/>
            </w:pPr>
            <w:r w:rsidRPr="45233873" w:rsidR="393577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393577A6" w:rsidP="45233873" w:rsidRDefault="393577A6" w14:paraId="4C2499B3" w14:textId="5F132F22">
            <w:pPr>
              <w:pStyle w:val="Normal"/>
              <w:spacing w:after="0" w:line="240" w:lineRule="auto"/>
            </w:pPr>
            <w:r w:rsidR="393577A6">
              <w:rPr/>
              <w:t>Razumije i objašnjava izvorni grčki tekst.</w:t>
            </w:r>
          </w:p>
          <w:p w:rsidR="45233873" w:rsidP="45233873" w:rsidRDefault="45233873" w14:paraId="26AF2163" w14:textId="28D38E39">
            <w:pPr>
              <w:pStyle w:val="Normal"/>
              <w:spacing w:after="0" w:line="240" w:lineRule="auto"/>
            </w:pPr>
          </w:p>
          <w:p w:rsidRPr="00000000" w:rsidR="00000000" w:rsidDel="00000000" w:rsidP="4C291B68" w:rsidRDefault="00000000" w14:paraId="00000075" wp14:textId="77777777">
            <w:pPr>
              <w:pStyle w:val="Normal"/>
              <w:spacing w:after="0" w:line="240" w:lineRule="auto"/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18224243" wp14:textId="15677E46">
            <w:pPr>
              <w:pStyle w:val="Normal"/>
              <w:spacing w:after="0" w:line="240" w:lineRule="auto"/>
            </w:pPr>
            <w:r w:rsidRPr="4C291B68" w:rsidR="2D2BFF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543887BE" wp14:textId="2E43248A">
            <w:pPr>
              <w:pStyle w:val="Normal"/>
              <w:spacing w:after="0" w:line="240" w:lineRule="auto"/>
            </w:pPr>
            <w:r w:rsidR="0EED8365">
              <w:rPr/>
              <w:t>Prepoznaje, upotrebljava i</w:t>
            </w:r>
          </w:p>
          <w:p w:rsidRPr="00000000" w:rsidR="00000000" w:rsidDel="00000000" w:rsidP="4C291B68" w:rsidRDefault="00000000" wp14:textId="77777777" w14:paraId="7657FD62">
            <w:pPr>
              <w:spacing w:after="0" w:line="240" w:lineRule="auto"/>
            </w:pPr>
            <w:r w:rsidR="0EED8365">
              <w:rPr/>
              <w:t>raščlanjuje riječi iz izvornih tekstova te grecizme u</w:t>
            </w:r>
          </w:p>
          <w:p w:rsidRPr="00000000" w:rsidR="00000000" w:rsidDel="00000000" w:rsidP="4C291B68" w:rsidRDefault="00000000" wp14:textId="77777777" w14:paraId="437C9B0D">
            <w:pPr>
              <w:spacing w:after="0" w:line="240" w:lineRule="auto"/>
            </w:pPr>
            <w:r w:rsidR="0EED8365">
              <w:rPr/>
              <w:t>hrvatskome jeziku.</w:t>
            </w:r>
          </w:p>
          <w:p w:rsidRPr="00000000" w:rsidR="00000000" w:rsidDel="00000000" w:rsidP="4C291B68" w:rsidRDefault="00000000" w14:paraId="00000076" wp14:textId="77777777">
            <w:pPr>
              <w:pStyle w:val="Normal"/>
              <w:jc w:val="center"/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C291B68" w:rsidRDefault="00000000" w14:paraId="00000077" wp14:textId="3C4E0A3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Pr="4C291B68" w:rsidR="495429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Biblija </w:t>
            </w:r>
            <w:r w:rsidRPr="4C291B68" w:rsidR="495429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="58224B73">
              <w:rPr/>
              <w:t xml:space="preserve"> – izbor </w:t>
            </w:r>
          </w:p>
        </w:tc>
      </w:tr>
      <w:tr xmlns:wp14="http://schemas.microsoft.com/office/word/2010/wordml" w:rsidTr="67D191A2" w14:paraId="373B8513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78" wp14:textId="2E41BB4C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6E6E350B">
              <w:rPr/>
              <w:t xml:space="preserve">5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44B79879">
              <w:rPr/>
              <w:t xml:space="preserve">19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1219B20A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07A" wp14:textId="4A6791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07E" wp14:textId="2544593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082" wp14:textId="69B37A9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3" wp14:textId="5873AA5A">
            <w:pPr>
              <w:spacing w:after="0" w:line="240" w:lineRule="auto"/>
              <w:jc w:val="center"/>
              <w:rPr>
                <w:rtl w:val="0"/>
              </w:rPr>
            </w:pPr>
            <w:r w:rsidR="259E4676">
              <w:rPr/>
              <w:t>Ponavljanje</w:t>
            </w:r>
          </w:p>
        </w:tc>
      </w:tr>
      <w:tr xmlns:wp14="http://schemas.microsoft.com/office/word/2010/wordml" w:rsidTr="67D191A2" w14:paraId="301EB739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4" wp14:textId="1D40EF0A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559B24E0">
              <w:rPr/>
              <w:t xml:space="preserve">2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31ACF194">
              <w:rPr/>
              <w:t xml:space="preserve">6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161B1318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775AFB4" w:rsidP="45233873" w:rsidRDefault="7775AFB4" w14:paraId="1A105AD1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775AF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7775AFB4" w:rsidP="45233873" w:rsidRDefault="7775AFB4" w14:paraId="651F613A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775AF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7775AF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7775AF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7775AFB4" w:rsidP="45233873" w:rsidRDefault="7775AFB4" w14:paraId="2D970C38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775AF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7775AFB4" w:rsidP="45233873" w:rsidRDefault="7775AFB4" w14:paraId="59DA04D2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775AF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3C346A2D" w14:textId="52C6DBF5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86" wp14:textId="66CA2C4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0E17704" w:rsidP="45233873" w:rsidRDefault="40E17704" w14:paraId="4CD7FD43" w14:textId="2C5D42C0">
            <w:pPr>
              <w:pStyle w:val="Normal"/>
              <w:spacing w:after="0" w:line="240" w:lineRule="auto"/>
            </w:pPr>
            <w:r w:rsidRPr="45233873" w:rsidR="40E177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40E17704" w:rsidP="45233873" w:rsidRDefault="40E17704" w14:paraId="7EB7E272" w14:textId="66001463">
            <w:pPr>
              <w:pStyle w:val="Normal"/>
              <w:spacing w:after="0" w:line="240" w:lineRule="auto"/>
            </w:pPr>
            <w:r w:rsidR="40E17704">
              <w:rPr/>
              <w:t>Prepoznaje, razlikuje i analizira odnos riječi u rečenici i/ili tekstu.</w:t>
            </w:r>
          </w:p>
          <w:p w:rsidR="40E17704" w:rsidP="45233873" w:rsidRDefault="40E17704" w14:paraId="78FE8B69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0E1770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40E17704" w:rsidP="45233873" w:rsidRDefault="40E17704" w14:paraId="14D34A90" w14:textId="0A76779B">
            <w:pPr>
              <w:spacing w:after="0" w:line="240" w:lineRule="auto"/>
            </w:pPr>
            <w:r w:rsidRPr="45233873" w:rsidR="40E177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40E17704" w:rsidP="45233873" w:rsidRDefault="40E17704" w14:paraId="429E7A8E" w14:textId="6E470304">
            <w:pPr>
              <w:pStyle w:val="Normal"/>
              <w:spacing w:after="0" w:line="240" w:lineRule="auto"/>
            </w:pPr>
            <w:r w:rsidRPr="45233873" w:rsidR="40E177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40E17704" w:rsidP="45233873" w:rsidRDefault="40E17704" w14:paraId="1A335695" w14:textId="5F132F22">
            <w:pPr>
              <w:pStyle w:val="Normal"/>
              <w:spacing w:after="0" w:line="240" w:lineRule="auto"/>
            </w:pPr>
            <w:r w:rsidR="40E17704">
              <w:rPr/>
              <w:t>Razumije i objašnjava izvorni grčki tekst.</w:t>
            </w:r>
          </w:p>
          <w:p w:rsidR="45233873" w:rsidP="45233873" w:rsidRDefault="45233873" w14:paraId="1E308399" w14:textId="03464D9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8A" wp14:textId="1466D8B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6A1FE320" wp14:textId="0F3FE520">
            <w:pPr>
              <w:pStyle w:val="Normal"/>
              <w:spacing w:after="0" w:line="240" w:lineRule="auto"/>
            </w:pPr>
            <w:r w:rsidRPr="4C291B68" w:rsidR="0DE97CB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6E161779" wp14:textId="25C4626F">
            <w:pPr>
              <w:pStyle w:val="Normal"/>
              <w:spacing w:after="0" w:line="240" w:lineRule="auto"/>
            </w:pPr>
            <w:r w:rsidR="2FF977DA">
              <w:rPr/>
              <w:t>Prepoznaje, upotrebljava i</w:t>
            </w:r>
          </w:p>
          <w:p w:rsidRPr="00000000" w:rsidR="00000000" w:rsidDel="00000000" w:rsidP="00000000" w:rsidRDefault="00000000" wp14:textId="77777777" w14:paraId="1106F9A6">
            <w:pPr>
              <w:spacing w:after="0" w:line="240" w:lineRule="auto"/>
            </w:pPr>
            <w:r w:rsidR="2FF977DA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93727E5">
            <w:pPr>
              <w:spacing w:after="0" w:line="240" w:lineRule="auto"/>
            </w:pPr>
            <w:r w:rsidR="2FF977DA">
              <w:rPr/>
              <w:t>hrvatskome jeziku.</w:t>
            </w:r>
          </w:p>
          <w:p w:rsidRPr="00000000" w:rsidR="00000000" w:rsidDel="00000000" w:rsidP="32859C51" w:rsidRDefault="00000000" w14:paraId="0000008E" wp14:textId="1F1968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F" wp14:textId="0EDD87C8">
            <w:pPr>
              <w:spacing w:after="0" w:line="240" w:lineRule="auto"/>
              <w:jc w:val="center"/>
              <w:rPr>
                <w:rtl w:val="0"/>
              </w:rPr>
            </w:pPr>
            <w:r w:rsidR="4A654686">
              <w:rPr/>
              <w:t xml:space="preserve">Crkveni oci – izbor </w:t>
            </w:r>
          </w:p>
        </w:tc>
      </w:tr>
      <w:tr xmlns:wp14="http://schemas.microsoft.com/office/word/2010/wordml" w:rsidTr="67D191A2" w14:paraId="293F0CE7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0" wp14:textId="118A5371">
            <w:pPr>
              <w:spacing w:after="0" w:line="240" w:lineRule="auto"/>
              <w:jc w:val="center"/>
            </w:pPr>
            <w:r w:rsidRPr="00000000" w:rsidDel="00000000" w:rsidR="4FC46C11">
              <w:rPr/>
              <w:t xml:space="preserve">29</w:t>
            </w:r>
            <w:r w:rsidRPr="00000000" w:rsidDel="00000000" w:rsidR="00000000">
              <w:rPr/>
              <w:t xml:space="preserve">. studenog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5C0DF054">
              <w:rPr/>
              <w:t xml:space="preserve">3</w:t>
            </w:r>
            <w:r w:rsidRPr="00000000" w:rsidDel="00000000" w:rsidR="00000000">
              <w:rPr/>
              <w:t xml:space="preserve">. prosinca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383FEAAC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A48A522" w:rsidP="45233873" w:rsidRDefault="7A48A522" w14:paraId="43BE213B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A48A5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7A48A522" w:rsidP="45233873" w:rsidRDefault="7A48A522" w14:paraId="72F86C39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A48A5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7A48A5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7A48A5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7A48A522" w:rsidP="45233873" w:rsidRDefault="7A48A522" w14:paraId="4322E8EE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A48A5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7A48A522" w:rsidP="45233873" w:rsidRDefault="7A48A522" w14:paraId="07CD49E7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A48A5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2A023498" w14:textId="5BE2EA7E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92" wp14:textId="2D20BA0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2881404" w:rsidP="45233873" w:rsidRDefault="42881404" w14:paraId="3E68B6DB" w14:textId="2C5D42C0">
            <w:pPr>
              <w:pStyle w:val="Normal"/>
              <w:spacing w:after="0" w:line="240" w:lineRule="auto"/>
            </w:pPr>
            <w:r w:rsidRPr="45233873" w:rsidR="428814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42881404" w:rsidP="45233873" w:rsidRDefault="42881404" w14:paraId="031A444F" w14:textId="66001463">
            <w:pPr>
              <w:pStyle w:val="Normal"/>
              <w:spacing w:after="0" w:line="240" w:lineRule="auto"/>
            </w:pPr>
            <w:r w:rsidR="42881404">
              <w:rPr/>
              <w:t>Prepoznaje, razlikuje i analizira odnos riječi u rečenici i/ili tekstu.</w:t>
            </w:r>
          </w:p>
          <w:p w:rsidR="42881404" w:rsidP="45233873" w:rsidRDefault="42881404" w14:paraId="0438CD8A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288140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42881404" w:rsidP="45233873" w:rsidRDefault="42881404" w14:paraId="7F81146D" w14:textId="0A76779B">
            <w:pPr>
              <w:spacing w:after="0" w:line="240" w:lineRule="auto"/>
            </w:pPr>
            <w:r w:rsidRPr="45233873" w:rsidR="428814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42881404" w:rsidP="45233873" w:rsidRDefault="42881404" w14:paraId="47DFD208" w14:textId="6E470304">
            <w:pPr>
              <w:pStyle w:val="Normal"/>
              <w:spacing w:after="0" w:line="240" w:lineRule="auto"/>
            </w:pPr>
            <w:r w:rsidRPr="45233873" w:rsidR="428814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42881404" w:rsidP="45233873" w:rsidRDefault="42881404" w14:paraId="3EE92EFB" w14:textId="5F132F22">
            <w:pPr>
              <w:pStyle w:val="Normal"/>
              <w:spacing w:after="0" w:line="240" w:lineRule="auto"/>
            </w:pPr>
            <w:r w:rsidR="42881404">
              <w:rPr/>
              <w:t>Razumije i objašnjava izvorni grčki tekst.</w:t>
            </w:r>
          </w:p>
          <w:p w:rsidR="45233873" w:rsidP="45233873" w:rsidRDefault="45233873" w14:paraId="3AF7A3A5" w14:textId="5C2C25DB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96" wp14:textId="343CCF1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2C32486" w:rsidP="4C291B68" w:rsidRDefault="12C32486" w14:paraId="5B7F295D" w14:textId="4C4531EE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C291B68" w:rsidR="12C324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SŠ (1) GJ A.4.1.</w:t>
            </w:r>
          </w:p>
          <w:p w:rsidRPr="00000000" w:rsidR="00000000" w:rsidDel="00000000" w:rsidP="00000000" w:rsidRDefault="00000000" wp14:textId="77777777" w14:paraId="715651B5">
            <w:pPr>
              <w:spacing w:after="0" w:line="240" w:lineRule="auto"/>
            </w:pPr>
            <w:r w:rsidR="753A04F1">
              <w:rPr/>
              <w:t>Prepoznaje, upotrebljava i</w:t>
            </w:r>
          </w:p>
          <w:p w:rsidRPr="00000000" w:rsidR="00000000" w:rsidDel="00000000" w:rsidP="00000000" w:rsidRDefault="00000000" wp14:textId="77777777" w14:paraId="5A5896A8">
            <w:pPr>
              <w:spacing w:after="0" w:line="240" w:lineRule="auto"/>
            </w:pPr>
            <w:r w:rsidR="753A04F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ED3BFBA">
            <w:pPr>
              <w:spacing w:after="0" w:line="240" w:lineRule="auto"/>
            </w:pPr>
            <w:r w:rsidR="753A04F1">
              <w:rPr/>
              <w:t>hrvatskome jeziku.</w:t>
            </w:r>
          </w:p>
          <w:p w:rsidRPr="00000000" w:rsidR="00000000" w:rsidDel="00000000" w:rsidP="32859C51" w:rsidRDefault="00000000" w14:paraId="0000009A" wp14:textId="6E902A7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3627A352" wp14:textId="3E908201">
            <w:pPr>
              <w:spacing w:after="0" w:line="240" w:lineRule="auto"/>
              <w:jc w:val="center"/>
              <w:rPr>
                <w:rtl w:val="0"/>
              </w:rPr>
            </w:pPr>
            <w:r w:rsidR="581FAA0F">
              <w:rPr/>
              <w:t>Crkveni oci – izbor</w:t>
            </w:r>
          </w:p>
          <w:p w:rsidRPr="00000000" w:rsidR="00000000" w:rsidDel="00000000" w:rsidP="4C291B68" w:rsidRDefault="00000000" w14:paraId="0000009B" wp14:textId="4881DE1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02460E13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C" wp14:textId="4CEE8AC7">
            <w:pPr>
              <w:spacing w:after="0" w:line="240" w:lineRule="auto"/>
              <w:jc w:val="center"/>
            </w:pPr>
            <w:r w:rsidRPr="00000000" w:rsidDel="00000000" w:rsidR="6ABFA52B">
              <w:rPr/>
              <w:t xml:space="preserve">6</w:t>
            </w:r>
            <w:r w:rsidRPr="00000000" w:rsidDel="00000000" w:rsidR="00000000">
              <w:rPr/>
              <w:t xml:space="preserve">. prosinca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25EC34CC">
              <w:rPr/>
              <w:t xml:space="preserve">0</w:t>
            </w:r>
            <w:r w:rsidRPr="00000000" w:rsidDel="00000000" w:rsidR="00000000">
              <w:rPr/>
              <w:t xml:space="preserve">. prosinca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0A316DA5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9F88813" w:rsidP="45233873" w:rsidRDefault="19F88813" w14:paraId="3998BCEB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9F8881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19F88813" w:rsidP="45233873" w:rsidRDefault="19F88813" w14:paraId="7A1F53AC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9F8881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19F8881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19F8881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19F88813" w:rsidP="45233873" w:rsidRDefault="19F88813" w14:paraId="4E53E523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9F8881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19F88813" w:rsidP="45233873" w:rsidRDefault="19F88813" w14:paraId="2A43CC7E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9F8881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71941BCC" w14:textId="3186FE63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9E" wp14:textId="4373CF2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E231FD3" w:rsidP="45233873" w:rsidRDefault="4E231FD3" w14:paraId="0D5B018F" w14:textId="2C5D42C0">
            <w:pPr>
              <w:pStyle w:val="Normal"/>
              <w:spacing w:after="0" w:line="240" w:lineRule="auto"/>
            </w:pPr>
            <w:r w:rsidRPr="45233873" w:rsidR="4E231F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4E231FD3" w:rsidP="45233873" w:rsidRDefault="4E231FD3" w14:paraId="3F297F3E" w14:textId="66001463">
            <w:pPr>
              <w:pStyle w:val="Normal"/>
              <w:spacing w:after="0" w:line="240" w:lineRule="auto"/>
            </w:pPr>
            <w:r w:rsidR="4E231FD3">
              <w:rPr/>
              <w:t>Prepoznaje, razlikuje i analizira odnos riječi u rečenici i/ili tekstu.</w:t>
            </w:r>
          </w:p>
          <w:p w:rsidR="4E231FD3" w:rsidP="45233873" w:rsidRDefault="4E231FD3" w14:paraId="3ACFEF07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E231FD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4E231FD3" w:rsidP="45233873" w:rsidRDefault="4E231FD3" w14:paraId="781707A2" w14:textId="0A76779B">
            <w:pPr>
              <w:spacing w:after="0" w:line="240" w:lineRule="auto"/>
            </w:pPr>
            <w:r w:rsidRPr="45233873" w:rsidR="4E231F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4E231FD3" w:rsidP="45233873" w:rsidRDefault="4E231FD3" w14:paraId="6C557F64" w14:textId="6E470304">
            <w:pPr>
              <w:pStyle w:val="Normal"/>
              <w:spacing w:after="0" w:line="240" w:lineRule="auto"/>
            </w:pPr>
            <w:r w:rsidRPr="45233873" w:rsidR="4E231F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4E231FD3" w:rsidP="45233873" w:rsidRDefault="4E231FD3" w14:paraId="3D8EA9A8" w14:textId="5F132F22">
            <w:pPr>
              <w:pStyle w:val="Normal"/>
              <w:spacing w:after="0" w:line="240" w:lineRule="auto"/>
            </w:pPr>
            <w:r w:rsidR="4E231FD3">
              <w:rPr/>
              <w:t>Razumije i objašnjava izvorni grčki tekst.</w:t>
            </w:r>
          </w:p>
          <w:p w:rsidR="45233873" w:rsidP="45233873" w:rsidRDefault="45233873" w14:paraId="1E6C11A9" w14:textId="7BE5AD89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A2" wp14:textId="76CBDDE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2C043A49" wp14:textId="7449A260">
            <w:pPr>
              <w:pStyle w:val="Normal"/>
              <w:spacing w:after="0" w:line="240" w:lineRule="auto"/>
            </w:pPr>
            <w:r w:rsidRPr="4C291B68" w:rsidR="1C2A16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41E169B7" wp14:textId="682B6131">
            <w:pPr>
              <w:pStyle w:val="Normal"/>
              <w:spacing w:after="0" w:line="240" w:lineRule="auto"/>
            </w:pPr>
            <w:r w:rsidR="1239D977">
              <w:rPr/>
              <w:t>Prepoznaje, upotrebljava i</w:t>
            </w:r>
          </w:p>
          <w:p w:rsidRPr="00000000" w:rsidR="00000000" w:rsidDel="00000000" w:rsidP="00000000" w:rsidRDefault="00000000" wp14:textId="77777777" w14:paraId="5BCB24D1">
            <w:pPr>
              <w:spacing w:after="0" w:line="240" w:lineRule="auto"/>
            </w:pPr>
            <w:r w:rsidR="1239D977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D3BFF3A">
            <w:pPr>
              <w:spacing w:after="0" w:line="240" w:lineRule="auto"/>
            </w:pPr>
            <w:r w:rsidR="1239D977">
              <w:rPr/>
              <w:t>hrvatskome jeziku.</w:t>
            </w:r>
          </w:p>
          <w:p w:rsidRPr="00000000" w:rsidR="00000000" w:rsidDel="00000000" w:rsidP="32859C51" w:rsidRDefault="00000000" w14:paraId="000000A6" wp14:textId="5558B7F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255E24A1" wp14:textId="1E5C2469">
            <w:pPr>
              <w:spacing w:after="0" w:line="240" w:lineRule="auto"/>
              <w:jc w:val="center"/>
              <w:rPr>
                <w:rtl w:val="0"/>
              </w:rPr>
            </w:pPr>
            <w:r w:rsidR="43548FEB">
              <w:rPr/>
              <w:t>Crkveni oci – izbor</w:t>
            </w:r>
          </w:p>
          <w:p w:rsidRPr="00000000" w:rsidR="00000000" w:rsidDel="00000000" w:rsidP="4C291B68" w:rsidRDefault="00000000" w14:paraId="000000A7" wp14:textId="772EB819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54331A24" wp14:textId="77777777">
        <w:trPr>
          <w:trHeight w:val="355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8" wp14:textId="4E891E4E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2DDC632B">
              <w:rPr/>
              <w:t xml:space="preserve">3</w:t>
            </w:r>
            <w:r w:rsidRPr="00000000" w:rsidDel="00000000" w:rsidR="00000000">
              <w:rPr/>
              <w:t xml:space="preserve">. prosinca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06023AB4">
              <w:rPr/>
              <w:t xml:space="preserve">7</w:t>
            </w:r>
            <w:r w:rsidRPr="00000000" w:rsidDel="00000000" w:rsidR="00000000">
              <w:rPr/>
              <w:t xml:space="preserve">. prosinca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61827AA0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5A2AE182" w:rsidP="45233873" w:rsidRDefault="5A2AE182" w14:paraId="4306E261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A2AE18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5A2AE182" w:rsidP="45233873" w:rsidRDefault="5A2AE182" w14:paraId="3A617F52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A2AE18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5A2AE18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5A2AE18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5A2AE182" w:rsidP="45233873" w:rsidRDefault="5A2AE182" w14:paraId="4680F233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A2AE18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5A2AE182" w:rsidP="45233873" w:rsidRDefault="5A2AE182" w14:paraId="22253D41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A2AE18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633DE79A" w14:textId="72075765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AA" wp14:textId="6E676C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17C68498" w:rsidP="45233873" w:rsidRDefault="17C68498" w14:paraId="37D63AE1" w14:textId="2C5D42C0">
            <w:pPr>
              <w:pStyle w:val="Normal"/>
              <w:spacing w:after="0" w:line="240" w:lineRule="auto"/>
            </w:pPr>
            <w:r w:rsidRPr="45233873" w:rsidR="17C684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17C68498" w:rsidP="45233873" w:rsidRDefault="17C68498" w14:paraId="004D27AC" w14:textId="66001463">
            <w:pPr>
              <w:pStyle w:val="Normal"/>
              <w:spacing w:after="0" w:line="240" w:lineRule="auto"/>
            </w:pPr>
            <w:r w:rsidR="17C68498">
              <w:rPr/>
              <w:t>Prepoznaje, razlikuje i analizira odnos riječi u rečenici i/ili tekstu.</w:t>
            </w:r>
          </w:p>
          <w:p w:rsidR="17C68498" w:rsidP="45233873" w:rsidRDefault="17C68498" w14:paraId="4D3D6852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7C684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17C68498" w:rsidP="45233873" w:rsidRDefault="17C68498" w14:paraId="4D8C528A" w14:textId="0A76779B">
            <w:pPr>
              <w:spacing w:after="0" w:line="240" w:lineRule="auto"/>
            </w:pPr>
            <w:r w:rsidRPr="45233873" w:rsidR="17C684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17C68498" w:rsidP="45233873" w:rsidRDefault="17C68498" w14:paraId="10F44739" w14:textId="6E470304">
            <w:pPr>
              <w:pStyle w:val="Normal"/>
              <w:spacing w:after="0" w:line="240" w:lineRule="auto"/>
            </w:pPr>
            <w:r w:rsidRPr="45233873" w:rsidR="17C684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17C68498" w:rsidP="45233873" w:rsidRDefault="17C68498" w14:paraId="741D4C2B" w14:textId="5F132F22">
            <w:pPr>
              <w:pStyle w:val="Normal"/>
              <w:spacing w:after="0" w:line="240" w:lineRule="auto"/>
            </w:pPr>
            <w:r w:rsidR="17C68498">
              <w:rPr/>
              <w:t>Razumije i objašnjava izvorni grčki tekst.</w:t>
            </w:r>
          </w:p>
          <w:p w:rsidR="45233873" w:rsidP="45233873" w:rsidRDefault="45233873" w14:paraId="24503588" w14:textId="1F94DD41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AE" wp14:textId="1EA3E72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4C291B68" w:rsidRDefault="00000000" w14:paraId="748BD426" wp14:textId="5496E0CC">
            <w:pPr>
              <w:pStyle w:val="Normal"/>
              <w:spacing w:after="0" w:line="240" w:lineRule="auto"/>
            </w:pPr>
            <w:r w:rsidRPr="4C291B68" w:rsidR="6375C4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3A2C66B1" wp14:textId="45E150F8">
            <w:pPr>
              <w:pStyle w:val="Normal"/>
              <w:spacing w:after="0" w:line="240" w:lineRule="auto"/>
            </w:pPr>
            <w:r w:rsidR="6FDA3401">
              <w:rPr/>
              <w:t>Prepoznaje, upotrebljava i</w:t>
            </w:r>
          </w:p>
          <w:p w:rsidRPr="00000000" w:rsidR="00000000" w:rsidDel="00000000" w:rsidP="00000000" w:rsidRDefault="00000000" wp14:textId="77777777" w14:paraId="0D51D487">
            <w:pPr>
              <w:spacing w:after="0" w:line="240" w:lineRule="auto"/>
            </w:pPr>
            <w:r w:rsidR="6FDA340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BB09A9C">
            <w:pPr>
              <w:spacing w:after="0" w:line="240" w:lineRule="auto"/>
            </w:pPr>
            <w:r w:rsidR="6FDA3401">
              <w:rPr/>
              <w:t>hrvatskome jeziku.</w:t>
            </w:r>
          </w:p>
          <w:p w:rsidRPr="00000000" w:rsidR="00000000" w:rsidDel="00000000" w:rsidP="32859C51" w:rsidRDefault="00000000" w14:paraId="000000B2" wp14:textId="0A960D7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7897C70B" wp14:textId="59CC6370">
            <w:pPr>
              <w:spacing w:after="0" w:line="240" w:lineRule="auto"/>
              <w:jc w:val="center"/>
              <w:rPr>
                <w:rtl w:val="0"/>
              </w:rPr>
            </w:pPr>
            <w:r w:rsidR="0494A15F">
              <w:rPr/>
              <w:t>Crkveni oci – izbor</w:t>
            </w:r>
          </w:p>
          <w:p w:rsidRPr="00000000" w:rsidR="00000000" w:rsidDel="00000000" w:rsidP="4C291B68" w:rsidRDefault="00000000" w14:paraId="000000B3" wp14:textId="77FA658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782351E9" wp14:textId="77777777">
        <w:trPr>
          <w:trHeight w:val="436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B4" wp14:textId="122B48A6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144BB585">
              <w:rPr/>
              <w:t xml:space="preserve">0</w:t>
            </w:r>
            <w:r w:rsidRPr="00000000" w:rsidDel="00000000" w:rsidR="00000000">
              <w:rPr/>
              <w:t xml:space="preserve">. prosinca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65EA21C1">
              <w:rPr/>
              <w:t xml:space="preserve">3</w:t>
            </w:r>
            <w:r w:rsidRPr="00000000" w:rsidDel="00000000" w:rsidR="00000000">
              <w:rPr/>
              <w:t xml:space="preserve">. prosinca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606E1F0C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0B6" wp14:textId="09B210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0BA" wp14:textId="652CC8A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0BE" wp14:textId="24737A1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F" wp14:textId="2529A40C">
            <w:pPr>
              <w:spacing w:after="0" w:line="240" w:lineRule="auto"/>
              <w:jc w:val="center"/>
              <w:rPr>
                <w:rtl w:val="0"/>
              </w:rPr>
            </w:pPr>
            <w:r w:rsidR="62C1E3D1">
              <w:rPr/>
              <w:t xml:space="preserve">Ponavljanje </w:t>
            </w:r>
          </w:p>
        </w:tc>
      </w:tr>
      <w:tr xmlns:wp14="http://schemas.microsoft.com/office/word/2010/wordml" w:rsidTr="67D191A2" w14:paraId="2694291A" wp14:textId="77777777">
        <w:trPr>
          <w:trHeight w:val="535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C0" wp14:textId="6E8A0CD2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4AA039CC">
              <w:rPr/>
              <w:t xml:space="preserve">0</w:t>
            </w:r>
            <w:r w:rsidRPr="00000000" w:rsidDel="00000000" w:rsidR="00000000">
              <w:rPr/>
              <w:t xml:space="preserve">. siječnja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790C69D9">
              <w:rPr/>
              <w:t xml:space="preserve">4</w:t>
            </w:r>
            <w:r w:rsidRPr="00000000" w:rsidDel="00000000" w:rsidR="00000000">
              <w:rPr/>
              <w:t xml:space="preserve">. siječnja 202</w:t>
            </w:r>
            <w:r w:rsidRPr="00000000" w:rsidDel="00000000" w:rsidR="68AE7652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0C2" wp14:textId="178D9B5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0C6" wp14:textId="0878DA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0CA" wp14:textId="4DAC9C3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B" wp14:textId="7833A664">
            <w:pPr>
              <w:spacing w:after="0" w:line="240" w:lineRule="auto"/>
              <w:jc w:val="center"/>
              <w:rPr>
                <w:rtl w:val="0"/>
              </w:rPr>
            </w:pPr>
            <w:r w:rsidR="1D3A1FF8">
              <w:rPr/>
              <w:t xml:space="preserve">Ponavljanje </w:t>
            </w:r>
          </w:p>
        </w:tc>
      </w:tr>
      <w:tr xmlns:wp14="http://schemas.microsoft.com/office/word/2010/wordml" w:rsidTr="67D191A2" w14:paraId="0ACDF3E7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CC" wp14:textId="7872DEFE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2C00142F">
              <w:rPr/>
              <w:t xml:space="preserve">7</w:t>
            </w:r>
            <w:r w:rsidRPr="00000000" w:rsidDel="00000000" w:rsidR="00000000">
              <w:rPr/>
              <w:t xml:space="preserve">. siječnja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2FCF385C">
              <w:rPr/>
              <w:t xml:space="preserve">1</w:t>
            </w:r>
            <w:r w:rsidRPr="00000000" w:rsidDel="00000000" w:rsidR="00000000">
              <w:rPr/>
              <w:t xml:space="preserve">. siječnja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32F5E1D4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0CE" wp14:textId="369884D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0D2" wp14:textId="5734DC2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0D6" wp14:textId="27B1F24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7" wp14:textId="3403F330">
            <w:pPr>
              <w:spacing w:after="0" w:line="240" w:lineRule="auto"/>
              <w:jc w:val="center"/>
              <w:rPr>
                <w:rtl w:val="0"/>
              </w:rPr>
            </w:pPr>
            <w:r w:rsidR="6CC4C714">
              <w:rPr/>
              <w:t xml:space="preserve">Ponavljanje </w:t>
            </w:r>
          </w:p>
        </w:tc>
      </w:tr>
      <w:tr xmlns:wp14="http://schemas.microsoft.com/office/word/2010/wordml" w:rsidTr="67D191A2" w14:paraId="3409B0C2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8" wp14:textId="273FDAF2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1568F893">
              <w:rPr/>
              <w:t xml:space="preserve">4</w:t>
            </w:r>
            <w:r w:rsidRPr="00000000" w:rsidDel="00000000" w:rsidR="00000000">
              <w:rPr/>
              <w:t xml:space="preserve">. siječnja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17934239">
              <w:rPr/>
              <w:t xml:space="preserve">8</w:t>
            </w:r>
            <w:r w:rsidRPr="00000000" w:rsidDel="00000000" w:rsidR="00000000">
              <w:rPr/>
              <w:t xml:space="preserve">. siječnja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3DA21918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7CD292B" w:rsidP="45233873" w:rsidRDefault="07CD292B" w14:paraId="2E61F7DD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07CD292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07CD292B" w:rsidP="45233873" w:rsidRDefault="07CD292B" w14:paraId="55BD792E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07CD292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07CD292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07CD292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07CD292B" w:rsidP="45233873" w:rsidRDefault="07CD292B" w14:paraId="7AFBD094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07CD292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07CD292B" w:rsidP="45233873" w:rsidRDefault="07CD292B" w14:paraId="53C2A690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07CD292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4837DF0F" w14:textId="30746549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DA" wp14:textId="28DA664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DEEBC98" w:rsidP="45233873" w:rsidRDefault="2DEEBC98" w14:paraId="6F0D8361" w14:textId="2C5D42C0">
            <w:pPr>
              <w:pStyle w:val="Normal"/>
              <w:spacing w:after="0" w:line="240" w:lineRule="auto"/>
            </w:pPr>
            <w:r w:rsidRPr="45233873" w:rsidR="2DEEBC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2DEEBC98" w:rsidP="45233873" w:rsidRDefault="2DEEBC98" w14:paraId="1C42FCB5" w14:textId="66001463">
            <w:pPr>
              <w:pStyle w:val="Normal"/>
              <w:spacing w:after="0" w:line="240" w:lineRule="auto"/>
            </w:pPr>
            <w:r w:rsidR="2DEEBC98">
              <w:rPr/>
              <w:t>Prepoznaje, razlikuje i analizira odnos riječi u rečenici i/ili tekstu.</w:t>
            </w:r>
          </w:p>
          <w:p w:rsidR="2DEEBC98" w:rsidP="45233873" w:rsidRDefault="2DEEBC98" w14:paraId="66FF54F4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DEEBC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2DEEBC98" w:rsidP="45233873" w:rsidRDefault="2DEEBC98" w14:paraId="2D871D8A" w14:textId="0A76779B">
            <w:pPr>
              <w:spacing w:after="0" w:line="240" w:lineRule="auto"/>
            </w:pPr>
            <w:r w:rsidRPr="45233873" w:rsidR="2DEEBC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2DEEBC98" w:rsidP="45233873" w:rsidRDefault="2DEEBC98" w14:paraId="1BAFC2D1" w14:textId="6E470304">
            <w:pPr>
              <w:pStyle w:val="Normal"/>
              <w:spacing w:after="0" w:line="240" w:lineRule="auto"/>
            </w:pPr>
            <w:r w:rsidRPr="45233873" w:rsidR="2DEEBC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2DEEBC98" w:rsidP="45233873" w:rsidRDefault="2DEEBC98" w14:paraId="3FC6772D" w14:textId="5F132F22">
            <w:pPr>
              <w:pStyle w:val="Normal"/>
              <w:spacing w:after="0" w:line="240" w:lineRule="auto"/>
            </w:pPr>
            <w:r w:rsidR="2DEEBC98">
              <w:rPr/>
              <w:t>Razumije i objašnjava izvorni grčki tekst.</w:t>
            </w:r>
          </w:p>
          <w:p w:rsidR="45233873" w:rsidP="45233873" w:rsidRDefault="45233873" w14:paraId="63096ABC" w14:textId="5C2D98E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DE" wp14:textId="4081770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556111E3" wp14:textId="248E5993">
            <w:pPr>
              <w:pStyle w:val="Normal"/>
              <w:spacing w:after="0" w:line="240" w:lineRule="auto"/>
            </w:pPr>
            <w:r w:rsidRPr="4C291B68" w:rsidR="004C34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3C147B90" wp14:textId="3882370D">
            <w:pPr>
              <w:pStyle w:val="Normal"/>
              <w:spacing w:after="0" w:line="240" w:lineRule="auto"/>
            </w:pPr>
            <w:r w:rsidR="28012A12">
              <w:rPr/>
              <w:t>Prepoznaje, upotrebljava i</w:t>
            </w:r>
          </w:p>
          <w:p w:rsidRPr="00000000" w:rsidR="00000000" w:rsidDel="00000000" w:rsidP="00000000" w:rsidRDefault="00000000" wp14:textId="77777777" w14:paraId="0E5C53DD">
            <w:pPr>
              <w:spacing w:after="0" w:line="240" w:lineRule="auto"/>
            </w:pPr>
            <w:r w:rsidR="28012A12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8526486">
            <w:pPr>
              <w:spacing w:after="0" w:line="240" w:lineRule="auto"/>
            </w:pPr>
            <w:r w:rsidR="28012A12">
              <w:rPr/>
              <w:t>hrvatskome jeziku.</w:t>
            </w:r>
          </w:p>
          <w:p w:rsidRPr="00000000" w:rsidR="00000000" w:rsidDel="00000000" w:rsidP="32859C51" w:rsidRDefault="00000000" w14:paraId="000000E2" wp14:textId="3847418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3" wp14:textId="77C3C9C6">
            <w:pPr>
              <w:spacing w:after="0" w:line="240" w:lineRule="auto"/>
              <w:jc w:val="center"/>
              <w:rPr>
                <w:rtl w:val="0"/>
              </w:rPr>
            </w:pPr>
            <w:r w:rsidR="5F676C5A">
              <w:rPr/>
              <w:t xml:space="preserve">Helenizam i kasnija razdoblja – izbor </w:t>
            </w:r>
          </w:p>
        </w:tc>
      </w:tr>
      <w:tr xmlns:wp14="http://schemas.microsoft.com/office/word/2010/wordml" w:rsidTr="67D191A2" w14:paraId="297C79B4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4" wp14:textId="306624D2">
            <w:pPr>
              <w:spacing w:after="0" w:line="240" w:lineRule="auto"/>
              <w:jc w:val="center"/>
            </w:pPr>
            <w:r w:rsidRPr="00000000" w:rsidDel="00000000" w:rsidR="49F44300">
              <w:rPr/>
              <w:t xml:space="preserve">3</w:t>
            </w:r>
            <w:r w:rsidRPr="00000000" w:rsidDel="00000000" w:rsidR="00000000">
              <w:rPr/>
              <w:t xml:space="preserve">1. </w:t>
            </w:r>
            <w:r w:rsidRPr="00000000" w:rsidDel="00000000" w:rsidR="6F5A8104">
              <w:rPr/>
              <w:t xml:space="preserve">siječn</w:t>
            </w:r>
            <w:r w:rsidRPr="00000000" w:rsidDel="00000000" w:rsidR="6F5A8104">
              <w:rPr/>
              <w:t xml:space="preserve">j</w:t>
            </w:r>
            <w:r w:rsidRPr="00000000" w:rsidDel="00000000" w:rsidR="6175D47F">
              <w:rPr/>
              <w:t xml:space="preserve">a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485ED800">
              <w:rPr/>
              <w:t xml:space="preserve">4</w:t>
            </w:r>
            <w:r w:rsidRPr="00000000" w:rsidDel="00000000" w:rsidR="00000000">
              <w:rPr/>
              <w:t xml:space="preserve">. veljače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1CB3D156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FB8F11" w:rsidP="45233873" w:rsidRDefault="59FB8F11" w14:paraId="738AA489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9FB8F1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59FB8F11" w:rsidP="45233873" w:rsidRDefault="59FB8F11" w14:paraId="10619D79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9FB8F1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59FB8F1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59FB8F1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59FB8F11" w:rsidP="45233873" w:rsidRDefault="59FB8F11" w14:paraId="122010DD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9FB8F1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59FB8F11" w:rsidP="45233873" w:rsidRDefault="59FB8F11" w14:paraId="3C273BE8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9FB8F1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0E63C497" w14:textId="798D4560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E6" wp14:textId="2CD69A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8EB75AF" w:rsidP="45233873" w:rsidRDefault="68EB75AF" w14:paraId="292E85BC" w14:textId="2C5D42C0">
            <w:pPr>
              <w:pStyle w:val="Normal"/>
              <w:spacing w:after="0" w:line="240" w:lineRule="auto"/>
            </w:pPr>
            <w:r w:rsidRPr="45233873" w:rsidR="68EB75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68EB75AF" w:rsidP="45233873" w:rsidRDefault="68EB75AF" w14:paraId="00F2E693" w14:textId="66001463">
            <w:pPr>
              <w:pStyle w:val="Normal"/>
              <w:spacing w:after="0" w:line="240" w:lineRule="auto"/>
            </w:pPr>
            <w:r w:rsidR="68EB75AF">
              <w:rPr/>
              <w:t>Prepoznaje, razlikuje i analizira odnos riječi u rečenici i/ili tekstu.</w:t>
            </w:r>
          </w:p>
          <w:p w:rsidR="68EB75AF" w:rsidP="45233873" w:rsidRDefault="68EB75AF" w14:paraId="1410B290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8EB75A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68EB75AF" w:rsidP="45233873" w:rsidRDefault="68EB75AF" w14:paraId="2B6F69ED" w14:textId="0A76779B">
            <w:pPr>
              <w:spacing w:after="0" w:line="240" w:lineRule="auto"/>
            </w:pPr>
            <w:r w:rsidRPr="45233873" w:rsidR="68EB75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68EB75AF" w:rsidP="45233873" w:rsidRDefault="68EB75AF" w14:paraId="56CEB7FD" w14:textId="6E470304">
            <w:pPr>
              <w:pStyle w:val="Normal"/>
              <w:spacing w:after="0" w:line="240" w:lineRule="auto"/>
            </w:pPr>
            <w:r w:rsidRPr="45233873" w:rsidR="68EB75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68EB75AF" w:rsidP="45233873" w:rsidRDefault="68EB75AF" w14:paraId="0252818B" w14:textId="5F132F22">
            <w:pPr>
              <w:pStyle w:val="Normal"/>
              <w:spacing w:after="0" w:line="240" w:lineRule="auto"/>
            </w:pPr>
            <w:r w:rsidR="68EB75AF">
              <w:rPr/>
              <w:t>Razumije i objašnjava izvorni grčki tekst.</w:t>
            </w:r>
          </w:p>
          <w:p w:rsidR="45233873" w:rsidP="45233873" w:rsidRDefault="45233873" w14:paraId="6AB04145" w14:textId="5934D926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EA" wp14:textId="0A1BD31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BF6752" w:rsidP="4C291B68" w:rsidRDefault="59BF6752" w14:paraId="696F6986" w14:textId="074E52A3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C291B68" w:rsidR="59BF67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SŠ (1) GJ A.4.1.</w:t>
            </w:r>
          </w:p>
          <w:p w:rsidRPr="00000000" w:rsidR="00000000" w:rsidDel="00000000" w:rsidP="00000000" w:rsidRDefault="00000000" wp14:textId="77777777" w14:paraId="3CF3B78D">
            <w:pPr>
              <w:spacing w:after="0" w:line="240" w:lineRule="auto"/>
            </w:pPr>
            <w:r w:rsidR="5A32966B">
              <w:rPr/>
              <w:t>Prepoznaje, upotrebljava i</w:t>
            </w:r>
          </w:p>
          <w:p w:rsidRPr="00000000" w:rsidR="00000000" w:rsidDel="00000000" w:rsidP="00000000" w:rsidRDefault="00000000" wp14:textId="77777777" w14:paraId="5A5D3517">
            <w:pPr>
              <w:spacing w:after="0" w:line="240" w:lineRule="auto"/>
            </w:pPr>
            <w:r w:rsidR="5A32966B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3F1FB5F6">
            <w:pPr>
              <w:spacing w:after="0" w:line="240" w:lineRule="auto"/>
            </w:pPr>
            <w:r w:rsidR="5A32966B">
              <w:rPr/>
              <w:t>hrvatskome jeziku.</w:t>
            </w:r>
          </w:p>
          <w:p w:rsidRPr="00000000" w:rsidR="00000000" w:rsidDel="00000000" w:rsidP="32859C51" w:rsidRDefault="00000000" w14:paraId="000000EE" wp14:textId="4946CE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7E8D724F" wp14:textId="46DE6C5E">
            <w:pPr>
              <w:spacing w:after="0" w:line="240" w:lineRule="auto"/>
              <w:jc w:val="center"/>
              <w:rPr>
                <w:rtl w:val="0"/>
              </w:rPr>
            </w:pPr>
            <w:r w:rsidR="25C660E8">
              <w:rPr/>
              <w:t>Helenizam i kasnija razdoblja – izbor</w:t>
            </w:r>
          </w:p>
          <w:p w:rsidRPr="00000000" w:rsidR="00000000" w:rsidDel="00000000" w:rsidP="4C291B68" w:rsidRDefault="00000000" w14:paraId="000000EF" wp14:textId="4159B5B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74959405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0" wp14:textId="3CC62BDD">
            <w:pPr>
              <w:spacing w:after="0" w:line="240" w:lineRule="auto"/>
              <w:jc w:val="center"/>
            </w:pPr>
            <w:r w:rsidRPr="00000000" w:rsidDel="00000000" w:rsidR="3248A313">
              <w:rPr/>
              <w:t xml:space="preserve">7</w:t>
            </w:r>
            <w:r w:rsidRPr="00000000" w:rsidDel="00000000" w:rsidR="00000000">
              <w:rPr/>
              <w:t xml:space="preserve">. veljače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66CA3580">
              <w:rPr/>
              <w:t xml:space="preserve">1</w:t>
            </w:r>
            <w:r w:rsidRPr="00000000" w:rsidDel="00000000" w:rsidR="00000000">
              <w:rPr/>
              <w:t xml:space="preserve">. veljače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7D25566E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C1B7C98" w:rsidP="45233873" w:rsidRDefault="2C1B7C98" w14:paraId="2E2135AD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C1B7C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2C1B7C98" w:rsidP="45233873" w:rsidRDefault="2C1B7C98" w14:paraId="51A11716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C1B7C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2C1B7C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2C1B7C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2C1B7C98" w:rsidP="45233873" w:rsidRDefault="2C1B7C98" w14:paraId="0960F4F4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C1B7C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2C1B7C98" w:rsidP="45233873" w:rsidRDefault="2C1B7C98" w14:paraId="2299D5C2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C1B7C9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611A4910" w14:textId="0E6D5C16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F2" wp14:textId="67943F3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718F730" w:rsidP="45233873" w:rsidRDefault="7718F730" w14:paraId="78169A97" w14:textId="2C5D42C0">
            <w:pPr>
              <w:pStyle w:val="Normal"/>
              <w:spacing w:after="0" w:line="240" w:lineRule="auto"/>
            </w:pPr>
            <w:r w:rsidRPr="45233873" w:rsidR="7718F7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7718F730" w:rsidP="45233873" w:rsidRDefault="7718F730" w14:paraId="7CA5AFA2" w14:textId="66001463">
            <w:pPr>
              <w:pStyle w:val="Normal"/>
              <w:spacing w:after="0" w:line="240" w:lineRule="auto"/>
            </w:pPr>
            <w:r w:rsidR="7718F730">
              <w:rPr/>
              <w:t>Prepoznaje, razlikuje i analizira odnos riječi u rečenici i/ili tekstu.</w:t>
            </w:r>
          </w:p>
          <w:p w:rsidR="7718F730" w:rsidP="45233873" w:rsidRDefault="7718F730" w14:paraId="47FD6852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7718F73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7718F730" w:rsidP="45233873" w:rsidRDefault="7718F730" w14:paraId="5F6F2773" w14:textId="0A76779B">
            <w:pPr>
              <w:spacing w:after="0" w:line="240" w:lineRule="auto"/>
            </w:pPr>
            <w:r w:rsidRPr="45233873" w:rsidR="7718F7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7718F730" w:rsidP="45233873" w:rsidRDefault="7718F730" w14:paraId="41E4F600" w14:textId="6E470304">
            <w:pPr>
              <w:pStyle w:val="Normal"/>
              <w:spacing w:after="0" w:line="240" w:lineRule="auto"/>
            </w:pPr>
            <w:r w:rsidRPr="45233873" w:rsidR="7718F7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7718F730" w:rsidP="45233873" w:rsidRDefault="7718F730" w14:paraId="24B5891F" w14:textId="5F132F22">
            <w:pPr>
              <w:pStyle w:val="Normal"/>
              <w:spacing w:after="0" w:line="240" w:lineRule="auto"/>
            </w:pPr>
            <w:r w:rsidR="7718F730">
              <w:rPr/>
              <w:t>Razumije i objašnjava izvorni grčki tekst.</w:t>
            </w:r>
          </w:p>
          <w:p w:rsidR="45233873" w:rsidP="45233873" w:rsidRDefault="45233873" w14:paraId="09229C48" w14:textId="7F3149C9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F6" wp14:textId="3FCB5D0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7D532D3B" wp14:textId="7AC323E1">
            <w:pPr>
              <w:pStyle w:val="Normal"/>
              <w:spacing w:after="0" w:line="240" w:lineRule="auto"/>
            </w:pPr>
            <w:r w:rsidRPr="4C291B68" w:rsidR="37B67A5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16AC6DAC" wp14:textId="7777E2B1">
            <w:pPr>
              <w:pStyle w:val="Normal"/>
              <w:spacing w:after="0" w:line="240" w:lineRule="auto"/>
            </w:pPr>
            <w:r w:rsidR="2E843AE7">
              <w:rPr/>
              <w:t>Prepoznaje, upotrebljava i</w:t>
            </w:r>
          </w:p>
          <w:p w:rsidRPr="00000000" w:rsidR="00000000" w:rsidDel="00000000" w:rsidP="00000000" w:rsidRDefault="00000000" wp14:textId="77777777" w14:paraId="67229647">
            <w:pPr>
              <w:spacing w:after="0" w:line="240" w:lineRule="auto"/>
            </w:pPr>
            <w:r w:rsidR="2E843AE7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A6EBE6C">
            <w:pPr>
              <w:spacing w:after="0" w:line="240" w:lineRule="auto"/>
            </w:pPr>
            <w:r w:rsidR="2E843AE7">
              <w:rPr/>
              <w:t>hrvatskome jeziku.</w:t>
            </w:r>
          </w:p>
          <w:p w:rsidRPr="00000000" w:rsidR="00000000" w:rsidDel="00000000" w:rsidP="32859C51" w:rsidRDefault="00000000" w14:paraId="000000FA" wp14:textId="1FD42A4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5F501C97" wp14:textId="05FF72AE">
            <w:pPr>
              <w:spacing w:after="0" w:line="240" w:lineRule="auto"/>
              <w:jc w:val="center"/>
              <w:rPr>
                <w:rtl w:val="0"/>
              </w:rPr>
            </w:pPr>
            <w:r w:rsidR="2AA40865">
              <w:rPr/>
              <w:t>Helenizam i kasnija razdoblja – izbor</w:t>
            </w:r>
          </w:p>
          <w:p w:rsidRPr="00000000" w:rsidR="00000000" w:rsidDel="00000000" w:rsidP="4C291B68" w:rsidRDefault="00000000" w14:paraId="000000FB" wp14:textId="124D4AF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317071B9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C" wp14:textId="6C8EFD87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58DAD3DA">
              <w:rPr/>
              <w:t xml:space="preserve">4</w:t>
            </w:r>
            <w:r w:rsidRPr="00000000" w:rsidDel="00000000" w:rsidR="00000000">
              <w:rPr/>
              <w:t xml:space="preserve">. veljače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3818ADC6">
              <w:rPr/>
              <w:t xml:space="preserve">8</w:t>
            </w:r>
            <w:r w:rsidRPr="00000000" w:rsidDel="00000000" w:rsidR="00000000">
              <w:rPr/>
              <w:t xml:space="preserve">. veljače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76002647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5F082C0" w:rsidP="45233873" w:rsidRDefault="65F082C0" w14:paraId="0A65C084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5F082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65F082C0" w:rsidP="45233873" w:rsidRDefault="65F082C0" w14:paraId="38F8AB22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5F082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65F082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65F082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65F082C0" w:rsidP="45233873" w:rsidRDefault="65F082C0" w14:paraId="509B4E7B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5F082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65F082C0" w:rsidP="45233873" w:rsidRDefault="65F082C0" w14:paraId="38A31171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5F082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20CC7D65" w14:textId="4B43D51D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FE" wp14:textId="18C4BA9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71B689A" w:rsidP="45233873" w:rsidRDefault="271B689A" w14:paraId="6BB2434C" w14:textId="2C5D42C0">
            <w:pPr>
              <w:pStyle w:val="Normal"/>
              <w:spacing w:after="0" w:line="240" w:lineRule="auto"/>
            </w:pPr>
            <w:r w:rsidRPr="45233873" w:rsidR="271B689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271B689A" w:rsidP="45233873" w:rsidRDefault="271B689A" w14:paraId="418D8D57" w14:textId="66001463">
            <w:pPr>
              <w:pStyle w:val="Normal"/>
              <w:spacing w:after="0" w:line="240" w:lineRule="auto"/>
            </w:pPr>
            <w:r w:rsidR="271B689A">
              <w:rPr/>
              <w:t>Prepoznaje, razlikuje i analizira odnos riječi u rečenici i/ili tekstu.</w:t>
            </w:r>
          </w:p>
          <w:p w:rsidR="271B689A" w:rsidP="45233873" w:rsidRDefault="271B689A" w14:paraId="50AAEC5B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271B689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271B689A" w:rsidP="45233873" w:rsidRDefault="271B689A" w14:paraId="2AC8427C" w14:textId="0A76779B">
            <w:pPr>
              <w:spacing w:after="0" w:line="240" w:lineRule="auto"/>
            </w:pPr>
            <w:r w:rsidRPr="45233873" w:rsidR="271B689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271B689A" w:rsidP="45233873" w:rsidRDefault="271B689A" w14:paraId="57BCAC65" w14:textId="6E470304">
            <w:pPr>
              <w:pStyle w:val="Normal"/>
              <w:spacing w:after="0" w:line="240" w:lineRule="auto"/>
            </w:pPr>
            <w:r w:rsidRPr="45233873" w:rsidR="271B689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271B689A" w:rsidP="45233873" w:rsidRDefault="271B689A" w14:paraId="084B768D" w14:textId="5F132F22">
            <w:pPr>
              <w:pStyle w:val="Normal"/>
              <w:spacing w:after="0" w:line="240" w:lineRule="auto"/>
            </w:pPr>
            <w:r w:rsidR="271B689A">
              <w:rPr/>
              <w:t>Razumije i objašnjava izvorni grčki tekst.</w:t>
            </w:r>
          </w:p>
          <w:p w:rsidR="45233873" w:rsidP="45233873" w:rsidRDefault="45233873" w14:paraId="4D37FC02" w14:textId="66EB2434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02" wp14:textId="1699082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255784EE" wp14:textId="55AA8B27">
            <w:pPr>
              <w:pStyle w:val="Normal"/>
              <w:spacing w:after="0" w:line="240" w:lineRule="auto"/>
            </w:pPr>
            <w:r w:rsidRPr="4C291B68" w:rsidR="0D09BE0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32859C51" w:rsidRDefault="00000000" w14:paraId="06D12A5A" wp14:textId="637F7954">
            <w:pPr>
              <w:pStyle w:val="Normal"/>
              <w:spacing w:after="0" w:line="240" w:lineRule="auto"/>
            </w:pPr>
            <w:r w:rsidR="16DC38A2">
              <w:rPr/>
              <w:t>Prepoznaje, upotrebljava i</w:t>
            </w:r>
          </w:p>
          <w:p w:rsidRPr="00000000" w:rsidR="00000000" w:rsidDel="00000000" w:rsidP="00000000" w:rsidRDefault="00000000" wp14:textId="77777777" w14:paraId="7C7C37AC">
            <w:pPr>
              <w:spacing w:after="0" w:line="240" w:lineRule="auto"/>
            </w:pPr>
            <w:r w:rsidR="16DC38A2">
              <w:rPr/>
              <w:t>raščlanjuje riječi iz izvornih tekstova te grecizme u</w:t>
            </w:r>
          </w:p>
          <w:p w:rsidRPr="00000000" w:rsidR="00000000" w:rsidDel="00000000" w:rsidP="00000000" w:rsidRDefault="00000000" w14:paraId="00000106" wp14:textId="47CBBF25">
            <w:pPr>
              <w:spacing w:after="0" w:line="240" w:lineRule="auto"/>
            </w:pPr>
            <w:r w:rsidR="16DC38A2">
              <w:rPr/>
              <w:t>hrvatskome jeziku.</w:t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36E0C68B" wp14:textId="06CCE5EE">
            <w:pPr>
              <w:spacing w:after="0" w:line="240" w:lineRule="auto"/>
              <w:jc w:val="center"/>
              <w:rPr>
                <w:rtl w:val="0"/>
              </w:rPr>
            </w:pPr>
            <w:r w:rsidR="02013ABA">
              <w:rPr/>
              <w:t>Helenizam i kasnija razdoblja – izbor</w:t>
            </w:r>
          </w:p>
          <w:p w:rsidRPr="00000000" w:rsidR="00000000" w:rsidDel="00000000" w:rsidP="4C291B68" w:rsidRDefault="00000000" w14:paraId="00000107" wp14:textId="71EB283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w:rsidR="09FA977F" w:rsidTr="67D191A2" w14:paraId="1CFA5AC4">
        <w:trPr>
          <w:trHeight w:val="355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BB20B4E" w:rsidP="09FA977F" w:rsidRDefault="0BB20B4E" w14:paraId="2D3260AB" w14:textId="1776479E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67D191A2" w:rsidR="0BB20B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67D191A2" w:rsidR="42ACB6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–</w:t>
            </w:r>
            <w:r>
              <w:br/>
            </w:r>
            <w:r w:rsidRPr="67D191A2" w:rsidR="0BB20B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25. veljače </w:t>
            </w:r>
            <w:r>
              <w:br/>
            </w:r>
            <w:r w:rsidRPr="67D191A2" w:rsidR="0BB20B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9FA977F" w:rsidP="09FA977F" w:rsidRDefault="09FA977F" w14:paraId="30FDA46F" w14:textId="549E0FE6">
            <w:pPr>
              <w:pStyle w:val="Normal"/>
              <w:spacing w:line="240" w:lineRule="auto"/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9FA977F" w:rsidP="09FA977F" w:rsidRDefault="09FA977F" w14:paraId="089CB887" w14:textId="4650E8A3">
            <w:pPr>
              <w:pStyle w:val="Normal"/>
              <w:spacing w:line="240" w:lineRule="auto"/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9FA977F" w:rsidP="09FA977F" w:rsidRDefault="09FA977F" w14:paraId="2D3DD5C0" w14:textId="2846BC1C">
            <w:pPr>
              <w:pStyle w:val="Normal"/>
              <w:spacing w:line="240" w:lineRule="auto"/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BB20B4E" w:rsidP="09FA977F" w:rsidRDefault="0BB20B4E" w14:paraId="18C34962" w14:textId="056A4A37">
            <w:pPr>
              <w:pStyle w:val="Normal"/>
              <w:spacing w:line="240" w:lineRule="auto"/>
              <w:jc w:val="center"/>
            </w:pPr>
            <w:r w:rsidR="0BB20B4E">
              <w:rPr/>
              <w:t>PRAZNICI</w:t>
            </w:r>
          </w:p>
        </w:tc>
      </w:tr>
      <w:tr xmlns:wp14="http://schemas.microsoft.com/office/word/2010/wordml" w:rsidTr="67D191A2" w14:paraId="30E163EE" wp14:textId="77777777">
        <w:trPr>
          <w:trHeight w:val="355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14" wp14:textId="502ACDEF">
            <w:pPr>
              <w:spacing w:after="0" w:line="240" w:lineRule="auto"/>
              <w:jc w:val="center"/>
            </w:pPr>
            <w:r w:rsidRPr="00000000" w:rsidDel="00000000" w:rsidR="0C374DC8">
              <w:rPr/>
              <w:t xml:space="preserve">28</w:t>
            </w:r>
            <w:r w:rsidRPr="00000000" w:rsidDel="00000000" w:rsidR="00000000">
              <w:rPr/>
              <w:t xml:space="preserve">. </w:t>
            </w:r>
            <w:r w:rsidRPr="00000000" w:rsidDel="00000000" w:rsidR="6B815863">
              <w:rPr/>
              <w:t xml:space="preserve">veljače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FFB4A3F">
              <w:rPr/>
              <w:t xml:space="preserve">4</w:t>
            </w:r>
            <w:r w:rsidRPr="00000000" w:rsidDel="00000000" w:rsidR="00000000">
              <w:rPr/>
              <w:t xml:space="preserve">. ožujka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250ADF2E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C291B68" w:rsidRDefault="00000000" w14:paraId="00000118" wp14:textId="6D75B9A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1D4D7706">
              <w:rPr/>
              <w:t xml:space="preserve">Ponavljanje </w:t>
            </w:r>
          </w:p>
        </w:tc>
      </w:tr>
      <w:tr xmlns:wp14="http://schemas.microsoft.com/office/word/2010/wordml" w:rsidTr="67D191A2" w14:paraId="03611875" wp14:textId="77777777">
        <w:trPr>
          <w:trHeight w:val="436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19" wp14:textId="12C75BB3">
            <w:pPr>
              <w:spacing w:after="0" w:line="240" w:lineRule="auto"/>
              <w:jc w:val="center"/>
            </w:pPr>
            <w:r w:rsidRPr="00000000" w:rsidDel="00000000" w:rsidR="4CE92334">
              <w:rPr/>
              <w:t xml:space="preserve">7</w:t>
            </w:r>
            <w:r w:rsidRPr="00000000" w:rsidDel="00000000" w:rsidR="00000000">
              <w:rPr/>
              <w:t xml:space="preserve">. ožujka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7B3674E8">
              <w:rPr/>
              <w:t xml:space="preserve">1</w:t>
            </w:r>
            <w:r w:rsidRPr="00000000" w:rsidDel="00000000" w:rsidR="00000000">
              <w:rPr/>
              <w:t xml:space="preserve">. ožujka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4EB0C719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32859C51" w:rsidRDefault="00000000" w14:paraId="0000011B" wp14:textId="313A461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E" wp14:textId="6CFF392C">
            <w:pPr>
              <w:spacing w:after="0" w:line="240" w:lineRule="auto"/>
              <w:jc w:val="center"/>
              <w:rPr>
                <w:rtl w:val="0"/>
              </w:rPr>
            </w:pPr>
            <w:r w:rsidR="586EA19E">
              <w:rPr/>
              <w:t xml:space="preserve">Ponavljanje </w:t>
            </w:r>
          </w:p>
        </w:tc>
      </w:tr>
      <w:tr xmlns:wp14="http://schemas.microsoft.com/office/word/2010/wordml" w:rsidTr="67D191A2" w14:paraId="2A1E6708" wp14:textId="77777777">
        <w:trPr>
          <w:trHeight w:val="535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F" wp14:textId="6AD03C06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202FDA7A">
              <w:rPr/>
              <w:t xml:space="preserve">4</w:t>
            </w:r>
            <w:r w:rsidRPr="00000000" w:rsidDel="00000000" w:rsidR="00000000">
              <w:rPr/>
              <w:t xml:space="preserve">. ožujka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1CD83B05">
              <w:rPr/>
              <w:t xml:space="preserve">8</w:t>
            </w:r>
            <w:r w:rsidRPr="00000000" w:rsidDel="00000000" w:rsidR="00000000">
              <w:rPr/>
              <w:t xml:space="preserve">. ožujka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5C88DEEE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3DD2441F" w:rsidP="45233873" w:rsidRDefault="3DD2441F" w14:paraId="3619611D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DD2441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3DD2441F" w:rsidP="45233873" w:rsidRDefault="3DD2441F" w14:paraId="197D1508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DD2441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3DD2441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3DD2441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3DD2441F" w:rsidP="45233873" w:rsidRDefault="3DD2441F" w14:paraId="343EFD64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DD2441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3DD2441F" w:rsidP="45233873" w:rsidRDefault="3DD2441F" w14:paraId="56750FE7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3DD2441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67B713F3" w14:textId="5B00FB20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21" wp14:textId="3F645DD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6CBED152" w:rsidP="45233873" w:rsidRDefault="6CBED152" w14:paraId="45D633ED" w14:textId="2C5D42C0">
            <w:pPr>
              <w:pStyle w:val="Normal"/>
              <w:spacing w:after="0" w:line="240" w:lineRule="auto"/>
            </w:pPr>
            <w:r w:rsidRPr="45233873" w:rsidR="6CBED1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6CBED152" w:rsidP="45233873" w:rsidRDefault="6CBED152" w14:paraId="6702E4F3" w14:textId="66001463">
            <w:pPr>
              <w:pStyle w:val="Normal"/>
              <w:spacing w:after="0" w:line="240" w:lineRule="auto"/>
            </w:pPr>
            <w:r w:rsidR="6CBED152">
              <w:rPr/>
              <w:t>Prepoznaje, razlikuje i analizira odnos riječi u rečenici i/ili tekstu.</w:t>
            </w:r>
          </w:p>
          <w:p w:rsidR="6CBED152" w:rsidP="45233873" w:rsidRDefault="6CBED152" w14:paraId="17C89FA8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CBED15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6CBED152" w:rsidP="45233873" w:rsidRDefault="6CBED152" w14:paraId="04DDC968" w14:textId="0A76779B">
            <w:pPr>
              <w:spacing w:after="0" w:line="240" w:lineRule="auto"/>
            </w:pPr>
            <w:r w:rsidRPr="45233873" w:rsidR="6CBED1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6CBED152" w:rsidP="45233873" w:rsidRDefault="6CBED152" w14:paraId="581C812A" w14:textId="6E470304">
            <w:pPr>
              <w:pStyle w:val="Normal"/>
              <w:spacing w:after="0" w:line="240" w:lineRule="auto"/>
            </w:pPr>
            <w:r w:rsidRPr="45233873" w:rsidR="6CBED1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6CBED152" w:rsidP="45233873" w:rsidRDefault="6CBED152" w14:paraId="27838FB0" w14:textId="5F132F22">
            <w:pPr>
              <w:pStyle w:val="Normal"/>
              <w:spacing w:after="0" w:line="240" w:lineRule="auto"/>
            </w:pPr>
            <w:r w:rsidR="6CBED152">
              <w:rPr/>
              <w:t>Razumije i objašnjava izvorni grčki tekst.</w:t>
            </w:r>
          </w:p>
          <w:p w:rsidR="45233873" w:rsidP="45233873" w:rsidRDefault="45233873" w14:paraId="7A1F96E9" w14:textId="4332343A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25" wp14:textId="690C9A5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4C291B68" w:rsidRDefault="00000000" w14:paraId="7A3C71E0" wp14:textId="27E57E37">
            <w:pPr>
              <w:pStyle w:val="Normal"/>
              <w:spacing w:after="0" w:line="240" w:lineRule="auto"/>
            </w:pPr>
            <w:r w:rsidRPr="4C291B68" w:rsidR="59F340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337BC0CC" wp14:textId="46A0198E">
            <w:pPr>
              <w:pStyle w:val="Normal"/>
              <w:spacing w:after="0" w:line="240" w:lineRule="auto"/>
            </w:pPr>
            <w:r w:rsidR="65230D51">
              <w:rPr/>
              <w:t>Prepoznaje, upotrebljava i</w:t>
            </w:r>
          </w:p>
          <w:p w:rsidRPr="00000000" w:rsidR="00000000" w:rsidDel="00000000" w:rsidP="00000000" w:rsidRDefault="00000000" wp14:textId="77777777" w14:paraId="231912E6">
            <w:pPr>
              <w:spacing w:after="0" w:line="240" w:lineRule="auto"/>
            </w:pPr>
            <w:r w:rsidR="65230D5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EEB4C40">
            <w:pPr>
              <w:spacing w:after="0" w:line="240" w:lineRule="auto"/>
            </w:pPr>
            <w:r w:rsidR="65230D51">
              <w:rPr/>
              <w:t>hrvatskome jeziku.</w:t>
            </w:r>
          </w:p>
          <w:p w:rsidRPr="00000000" w:rsidR="00000000" w:rsidDel="00000000" w:rsidP="32859C51" w:rsidRDefault="00000000" w14:paraId="00000129" wp14:textId="61CC368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6FB1F3DC" wp14:textId="418541E2">
            <w:pPr>
              <w:spacing w:after="0" w:line="240" w:lineRule="auto"/>
              <w:jc w:val="center"/>
              <w:rPr>
                <w:rtl w:val="0"/>
              </w:rPr>
            </w:pPr>
            <w:r w:rsidR="461950A6">
              <w:rPr/>
              <w:t>Helenizam i kasnija razdoblja – izbor</w:t>
            </w:r>
          </w:p>
          <w:p w:rsidRPr="00000000" w:rsidR="00000000" w:rsidDel="00000000" w:rsidP="4C291B68" w:rsidRDefault="00000000" w14:paraId="0000012A" wp14:textId="3A9E34B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09ED90EE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B" wp14:textId="1CF8CBD2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360DEDE6">
              <w:rPr/>
              <w:t xml:space="preserve">1</w:t>
            </w:r>
            <w:r w:rsidRPr="00000000" w:rsidDel="00000000" w:rsidR="00000000">
              <w:rPr/>
              <w:t xml:space="preserve">. ožujka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2B9D8ABC">
              <w:rPr/>
              <w:t xml:space="preserve">5</w:t>
            </w:r>
            <w:r w:rsidRPr="00000000" w:rsidDel="00000000" w:rsidR="00000000">
              <w:rPr/>
              <w:t xml:space="preserve">. ožujka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38263498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C4D3F23" w:rsidP="45233873" w:rsidRDefault="4C4D3F23" w14:paraId="55E90E2E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C4D3F2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4C4D3F23" w:rsidP="45233873" w:rsidRDefault="4C4D3F23" w14:paraId="38F152CE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C4D3F2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4C4D3F2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4C4D3F2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4C4D3F23" w:rsidP="45233873" w:rsidRDefault="4C4D3F23" w14:paraId="70739BB5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C4D3F2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4C4D3F23" w:rsidP="45233873" w:rsidRDefault="4C4D3F23" w14:paraId="7C3B2773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C4D3F2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4D1741EF" w14:textId="449CF629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2D" wp14:textId="40FA89C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2B7BBD9" w:rsidP="45233873" w:rsidRDefault="12B7BBD9" w14:paraId="6ADF4FCC" w14:textId="2C5D42C0">
            <w:pPr>
              <w:pStyle w:val="Normal"/>
              <w:spacing w:after="0" w:line="240" w:lineRule="auto"/>
            </w:pPr>
            <w:r w:rsidRPr="45233873" w:rsidR="12B7BB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12B7BBD9" w:rsidP="45233873" w:rsidRDefault="12B7BBD9" w14:paraId="5F4EE89B" w14:textId="66001463">
            <w:pPr>
              <w:pStyle w:val="Normal"/>
              <w:spacing w:after="0" w:line="240" w:lineRule="auto"/>
            </w:pPr>
            <w:r w:rsidR="12B7BBD9">
              <w:rPr/>
              <w:t>Prepoznaje, razlikuje i analizira odnos riječi u rečenici i/ili tekstu.</w:t>
            </w:r>
          </w:p>
          <w:p w:rsidR="12B7BBD9" w:rsidP="45233873" w:rsidRDefault="12B7BBD9" w14:paraId="76F833B1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12B7BBD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12B7BBD9" w:rsidP="45233873" w:rsidRDefault="12B7BBD9" w14:paraId="0DEC27CE" w14:textId="0A76779B">
            <w:pPr>
              <w:spacing w:after="0" w:line="240" w:lineRule="auto"/>
            </w:pPr>
            <w:r w:rsidRPr="45233873" w:rsidR="12B7BB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12B7BBD9" w:rsidP="45233873" w:rsidRDefault="12B7BBD9" w14:paraId="27B645F5" w14:textId="6E470304">
            <w:pPr>
              <w:pStyle w:val="Normal"/>
              <w:spacing w:after="0" w:line="240" w:lineRule="auto"/>
            </w:pPr>
            <w:r w:rsidRPr="45233873" w:rsidR="12B7BB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12B7BBD9" w:rsidP="45233873" w:rsidRDefault="12B7BBD9" w14:paraId="42CC12F7" w14:textId="5F132F22">
            <w:pPr>
              <w:pStyle w:val="Normal"/>
              <w:spacing w:after="0" w:line="240" w:lineRule="auto"/>
            </w:pPr>
            <w:r w:rsidR="12B7BBD9">
              <w:rPr/>
              <w:t>Razumije i objašnjava izvorni grčki tekst.</w:t>
            </w:r>
          </w:p>
          <w:p w:rsidR="45233873" w:rsidP="45233873" w:rsidRDefault="45233873" w14:paraId="12D0E48F" w14:textId="33278188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31" wp14:textId="2F73962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365B6128" wp14:textId="4874EECD">
            <w:pPr>
              <w:pStyle w:val="Normal"/>
              <w:spacing w:after="0" w:line="240" w:lineRule="auto"/>
            </w:pPr>
            <w:r w:rsidRPr="4C291B68" w:rsidR="137C8ED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4192D467" wp14:textId="18A37B22">
            <w:pPr>
              <w:pStyle w:val="Normal"/>
              <w:spacing w:after="0" w:line="240" w:lineRule="auto"/>
            </w:pPr>
            <w:r w:rsidR="18FB8AC3">
              <w:rPr/>
              <w:t>Prepoznaje, upotrebljava i</w:t>
            </w:r>
          </w:p>
          <w:p w:rsidRPr="00000000" w:rsidR="00000000" w:rsidDel="00000000" w:rsidP="00000000" w:rsidRDefault="00000000" wp14:textId="77777777" w14:paraId="3ACCE187">
            <w:pPr>
              <w:spacing w:after="0" w:line="240" w:lineRule="auto"/>
            </w:pPr>
            <w:r w:rsidR="18FB8AC3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A11029B">
            <w:pPr>
              <w:spacing w:after="0" w:line="240" w:lineRule="auto"/>
            </w:pPr>
            <w:r w:rsidR="18FB8AC3">
              <w:rPr/>
              <w:t>hrvatskome jeziku.</w:t>
            </w:r>
          </w:p>
          <w:p w:rsidRPr="00000000" w:rsidR="00000000" w:rsidDel="00000000" w:rsidP="32859C51" w:rsidRDefault="00000000" w14:paraId="00000135" wp14:textId="159263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5D7EB0A4" wp14:textId="031F257E">
            <w:pPr>
              <w:spacing w:after="0" w:line="240" w:lineRule="auto"/>
              <w:jc w:val="center"/>
              <w:rPr>
                <w:rtl w:val="0"/>
              </w:rPr>
            </w:pPr>
            <w:r w:rsidR="2CDEE983">
              <w:rPr/>
              <w:t>Helenizam i kasnija razdoblja – izbor</w:t>
            </w:r>
          </w:p>
          <w:p w:rsidRPr="00000000" w:rsidR="00000000" w:rsidDel="00000000" w:rsidP="4C291B68" w:rsidRDefault="00000000" w14:paraId="00000136" wp14:textId="25F0FCC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26606B02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7DCF6A7F" wp14:textId="7908C89A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0AC90192">
              <w:rPr/>
              <w:t xml:space="preserve">8</w:t>
            </w:r>
            <w:r w:rsidRPr="00000000" w:rsidDel="00000000" w:rsidR="00000000">
              <w:rPr/>
              <w:t xml:space="preserve">. ožujka </w:t>
            </w:r>
          </w:p>
          <w:p w:rsidRPr="00000000" w:rsidR="00000000" w:rsidDel="00000000" w:rsidP="00000000" w:rsidRDefault="00000000" w14:paraId="00000137" wp14:textId="25918337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1. travnja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3E933853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139" wp14:textId="36745E9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13D" wp14:textId="0BC33F6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141" wp14:textId="3128D62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2" wp14:textId="1219A75F">
            <w:pPr>
              <w:spacing w:after="0" w:line="240" w:lineRule="auto"/>
              <w:jc w:val="center"/>
              <w:rPr>
                <w:rtl w:val="0"/>
              </w:rPr>
            </w:pPr>
            <w:r w:rsidR="36678403">
              <w:rPr/>
              <w:t xml:space="preserve">Ponavljanje </w:t>
            </w:r>
          </w:p>
        </w:tc>
      </w:tr>
      <w:tr xmlns:wp14="http://schemas.microsoft.com/office/word/2010/wordml" w:rsidTr="67D191A2" w14:paraId="1BFF4FB7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3" wp14:textId="2A7AC349">
            <w:pPr>
              <w:spacing w:after="0" w:line="240" w:lineRule="auto"/>
              <w:jc w:val="center"/>
            </w:pPr>
            <w:r w:rsidRPr="00000000" w:rsidDel="00000000" w:rsidR="1AF18296">
              <w:rPr/>
              <w:t xml:space="preserve">4</w:t>
            </w:r>
            <w:r w:rsidRPr="00000000" w:rsidDel="00000000" w:rsidR="00000000">
              <w:rPr/>
              <w:t xml:space="preserve">. travnja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78A6351E">
              <w:rPr/>
              <w:t xml:space="preserve">8</w:t>
            </w:r>
            <w:r w:rsidRPr="00000000" w:rsidDel="00000000" w:rsidR="00000000">
              <w:rPr/>
              <w:t xml:space="preserve">. travnja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1385B23A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4B2ED1B" w:rsidP="45233873" w:rsidRDefault="54B2ED1B" w14:paraId="053D7FA0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4B2ED1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54B2ED1B" w:rsidP="45233873" w:rsidRDefault="54B2ED1B" w14:paraId="0572C364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4B2ED1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54B2ED1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54B2ED1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54B2ED1B" w:rsidP="45233873" w:rsidRDefault="54B2ED1B" w14:paraId="74FA30FC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4B2ED1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54B2ED1B" w:rsidP="45233873" w:rsidRDefault="54B2ED1B" w14:paraId="47822931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4B2ED1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72C18AF6" w14:textId="19AA414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45" wp14:textId="239342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66B69C9" w:rsidP="45233873" w:rsidRDefault="566B69C9" w14:paraId="4FB1EF9D" w14:textId="2C5D42C0">
            <w:pPr>
              <w:pStyle w:val="Normal"/>
              <w:spacing w:after="0" w:line="240" w:lineRule="auto"/>
            </w:pPr>
            <w:r w:rsidRPr="45233873" w:rsidR="566B69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566B69C9" w:rsidP="45233873" w:rsidRDefault="566B69C9" w14:paraId="71A1A526" w14:textId="66001463">
            <w:pPr>
              <w:pStyle w:val="Normal"/>
              <w:spacing w:after="0" w:line="240" w:lineRule="auto"/>
            </w:pPr>
            <w:r w:rsidR="566B69C9">
              <w:rPr/>
              <w:t>Prepoznaje, razlikuje i analizira odnos riječi u rečenici i/ili tekstu.</w:t>
            </w:r>
          </w:p>
          <w:p w:rsidR="566B69C9" w:rsidP="45233873" w:rsidRDefault="566B69C9" w14:paraId="6FE3CBFE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66B69C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566B69C9" w:rsidP="45233873" w:rsidRDefault="566B69C9" w14:paraId="4A3239C7" w14:textId="0A76779B">
            <w:pPr>
              <w:spacing w:after="0" w:line="240" w:lineRule="auto"/>
            </w:pPr>
            <w:r w:rsidRPr="45233873" w:rsidR="566B69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566B69C9" w:rsidP="45233873" w:rsidRDefault="566B69C9" w14:paraId="46A668E3" w14:textId="6E470304">
            <w:pPr>
              <w:pStyle w:val="Normal"/>
              <w:spacing w:after="0" w:line="240" w:lineRule="auto"/>
            </w:pPr>
            <w:r w:rsidRPr="45233873" w:rsidR="566B69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566B69C9" w:rsidP="45233873" w:rsidRDefault="566B69C9" w14:paraId="1BD52FEE" w14:textId="5F132F22">
            <w:pPr>
              <w:pStyle w:val="Normal"/>
              <w:spacing w:after="0" w:line="240" w:lineRule="auto"/>
            </w:pPr>
            <w:r w:rsidR="566B69C9">
              <w:rPr/>
              <w:t>Razumije i objašnjava izvorni grčki tekst.</w:t>
            </w:r>
          </w:p>
          <w:p w:rsidR="45233873" w:rsidP="45233873" w:rsidRDefault="45233873" w14:paraId="7F92C1E1" w14:textId="06FA2543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49" wp14:textId="0BA0AF2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43B135EB" wp14:textId="2BD1C6EB">
            <w:pPr>
              <w:pStyle w:val="Normal"/>
              <w:spacing w:after="0" w:line="240" w:lineRule="auto"/>
            </w:pPr>
            <w:r w:rsidRPr="4C291B68" w:rsidR="7945D1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18CC6CA9" wp14:textId="1D59A64F">
            <w:pPr>
              <w:pStyle w:val="Normal"/>
              <w:spacing w:after="0" w:line="240" w:lineRule="auto"/>
            </w:pPr>
            <w:r w:rsidR="6958CD7E">
              <w:rPr/>
              <w:t>Prepoznaje, upotrebljava i</w:t>
            </w:r>
          </w:p>
          <w:p w:rsidRPr="00000000" w:rsidR="00000000" w:rsidDel="00000000" w:rsidP="00000000" w:rsidRDefault="00000000" wp14:textId="77777777" w14:paraId="0739DB54">
            <w:pPr>
              <w:spacing w:after="0" w:line="240" w:lineRule="auto"/>
            </w:pPr>
            <w:r w:rsidR="6958CD7E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5AF06264">
            <w:pPr>
              <w:spacing w:after="0" w:line="240" w:lineRule="auto"/>
            </w:pPr>
            <w:r w:rsidR="6958CD7E">
              <w:rPr/>
              <w:t>hrvatskome jeziku.</w:t>
            </w:r>
          </w:p>
          <w:p w:rsidRPr="00000000" w:rsidR="00000000" w:rsidDel="00000000" w:rsidP="32859C51" w:rsidRDefault="00000000" w14:paraId="0000014D" wp14:textId="1CAF4D4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3C6FDB4" wp14:textId="69C58D09">
            <w:pPr>
              <w:spacing w:after="0" w:line="240" w:lineRule="auto"/>
              <w:jc w:val="center"/>
              <w:rPr>
                <w:rtl w:val="0"/>
              </w:rPr>
            </w:pPr>
            <w:r w:rsidR="51BBB50F">
              <w:rPr/>
              <w:t>Helenizam i kasnija razdoblja – izbor</w:t>
            </w:r>
          </w:p>
          <w:p w:rsidRPr="00000000" w:rsidR="00000000" w:rsidDel="00000000" w:rsidP="4C291B68" w:rsidRDefault="00000000" w14:paraId="0000014E" wp14:textId="45584828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6F819B56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F" wp14:textId="3478256C">
            <w:pPr>
              <w:spacing w:after="0" w:line="240" w:lineRule="auto"/>
              <w:jc w:val="center"/>
              <w:rPr>
                <w:rtl w:val="0"/>
              </w:rPr>
            </w:pPr>
            <w:r w:rsidRPr="00000000" w:rsidDel="00000000" w:rsidR="00000000">
              <w:rPr/>
              <w:t xml:space="preserve">1</w:t>
            </w:r>
            <w:r w:rsidRPr="00000000" w:rsidDel="00000000" w:rsidR="3F0200FD">
              <w:rPr/>
              <w:t xml:space="preserve">1</w:t>
            </w:r>
            <w:r w:rsidRPr="00000000" w:rsidDel="00000000" w:rsidR="00000000">
              <w:rPr/>
              <w:t xml:space="preserve">. travnja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677C6A11">
              <w:rPr/>
              <w:t xml:space="preserve">1</w:t>
            </w:r>
            <w:r w:rsidRPr="00000000" w:rsidDel="00000000" w:rsidR="2342CCB4">
              <w:rPr/>
              <w:t xml:space="preserve">3</w:t>
            </w:r>
            <w:r w:rsidRPr="00000000" w:rsidDel="00000000" w:rsidR="00000000">
              <w:rPr/>
              <w:t xml:space="preserve">. travnja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33AFA2A8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B5533F6" w:rsidP="45233873" w:rsidRDefault="6B5533F6" w14:paraId="30F18599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B5533F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6B5533F6" w:rsidP="45233873" w:rsidRDefault="6B5533F6" w14:paraId="559C6789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B5533F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6B5533F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6B5533F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6B5533F6" w:rsidP="45233873" w:rsidRDefault="6B5533F6" w14:paraId="4624C6A1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B5533F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6B5533F6" w:rsidP="45233873" w:rsidRDefault="6B5533F6" w14:paraId="3AA054E8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B5533F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7132CD4D" w14:textId="607E1C5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51" wp14:textId="47E6D17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99E4991" w:rsidP="45233873" w:rsidRDefault="699E4991" w14:paraId="263F2C41" w14:textId="2C5D42C0">
            <w:pPr>
              <w:pStyle w:val="Normal"/>
              <w:spacing w:after="0" w:line="240" w:lineRule="auto"/>
            </w:pPr>
            <w:r w:rsidRPr="45233873" w:rsidR="699E499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="699E4991" w:rsidP="45233873" w:rsidRDefault="699E4991" w14:paraId="4A59D128" w14:textId="66001463">
            <w:pPr>
              <w:pStyle w:val="Normal"/>
              <w:spacing w:after="0" w:line="240" w:lineRule="auto"/>
            </w:pPr>
            <w:r w:rsidR="699E4991">
              <w:rPr/>
              <w:t>Prepoznaje, razlikuje i analizira odnos riječi u rečenici i/ili tekstu.</w:t>
            </w:r>
          </w:p>
          <w:p w:rsidR="699E4991" w:rsidP="45233873" w:rsidRDefault="699E4991" w14:paraId="0E842C95" w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699E499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="699E4991" w:rsidP="45233873" w:rsidRDefault="699E4991" w14:paraId="12573BAD" w14:textId="0A76779B">
            <w:pPr>
              <w:spacing w:after="0" w:line="240" w:lineRule="auto"/>
            </w:pPr>
            <w:r w:rsidRPr="45233873" w:rsidR="699E499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="699E4991" w:rsidP="45233873" w:rsidRDefault="699E4991" w14:paraId="7DD1755C" w14:textId="6E470304">
            <w:pPr>
              <w:pStyle w:val="Normal"/>
              <w:spacing w:after="0" w:line="240" w:lineRule="auto"/>
            </w:pPr>
            <w:r w:rsidRPr="45233873" w:rsidR="699E499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="699E4991" w:rsidP="45233873" w:rsidRDefault="699E4991" w14:paraId="47C518DA" w14:textId="5F132F22">
            <w:pPr>
              <w:pStyle w:val="Normal"/>
              <w:spacing w:after="0" w:line="240" w:lineRule="auto"/>
            </w:pPr>
            <w:r w:rsidR="699E4991">
              <w:rPr/>
              <w:t>Razumije i objašnjava izvorni grčki tekst.</w:t>
            </w:r>
          </w:p>
          <w:p w:rsidR="45233873" w:rsidP="45233873" w:rsidRDefault="45233873" w14:paraId="17AF6CE9" w14:textId="174573C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55" wp14:textId="605D99B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26F6DA87" wp14:textId="59682985">
            <w:pPr>
              <w:pStyle w:val="Normal"/>
              <w:spacing w:after="0" w:line="240" w:lineRule="auto"/>
            </w:pPr>
            <w:r w:rsidRPr="4C291B68" w:rsidR="5642141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00000157" wp14:textId="3DFED447">
            <w:pPr>
              <w:pStyle w:val="Normal"/>
              <w:spacing w:after="0" w:line="240" w:lineRule="auto"/>
            </w:pPr>
            <w:r w:rsidR="00000000">
              <w:rPr/>
              <w:t>Prepoznaje, upotrebljava i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hrvatskome jeziku.</w:t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1BE3C08B" wp14:textId="418323CF">
            <w:pPr>
              <w:spacing w:after="0" w:line="240" w:lineRule="auto"/>
              <w:jc w:val="center"/>
              <w:rPr>
                <w:rtl w:val="0"/>
              </w:rPr>
            </w:pPr>
            <w:r w:rsidR="2F1855A1">
              <w:rPr/>
              <w:t>Helenizam i kasnija razdoblja – izbor</w:t>
            </w:r>
          </w:p>
          <w:p w:rsidRPr="00000000" w:rsidR="00000000" w:rsidDel="00000000" w:rsidP="4C291B68" w:rsidRDefault="00000000" w14:paraId="0000015A" wp14:textId="48449FD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w:rsidR="67D191A2" w:rsidTr="67D191A2" w14:paraId="2B992E0F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3C4D50BF" w:rsidP="67D191A2" w:rsidRDefault="3C4D50BF" w14:paraId="4B02FAAA" w14:textId="4A994892">
            <w:pPr>
              <w:spacing w:after="0" w:line="240" w:lineRule="auto"/>
              <w:jc w:val="center"/>
            </w:pPr>
            <w:r w:rsidR="3C4D50BF">
              <w:rPr/>
              <w:t xml:space="preserve">18. travnja </w:t>
            </w:r>
            <w:r>
              <w:br/>
            </w:r>
            <w:r w:rsidR="3C4D50BF">
              <w:rPr/>
              <w:t xml:space="preserve">– </w:t>
            </w:r>
            <w:r>
              <w:br/>
            </w:r>
            <w:r w:rsidR="3C4D50BF">
              <w:rPr/>
              <w:t xml:space="preserve">22. travnja </w:t>
            </w:r>
            <w:r>
              <w:br/>
            </w:r>
            <w:r w:rsidR="3C4D50BF">
              <w:rPr/>
              <w:t>2022.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7D191A2" w:rsidP="67D191A2" w:rsidRDefault="67D191A2" w14:paraId="16B48BBC" w14:textId="36DA5B3D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7D191A2" w:rsidP="67D191A2" w:rsidRDefault="67D191A2" w14:paraId="05F86263" w14:textId="391CC17D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7D191A2" w:rsidP="67D191A2" w:rsidRDefault="67D191A2" w14:paraId="39B2D401" w14:textId="24EB933B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3C4D50BF" w:rsidP="67D191A2" w:rsidRDefault="3C4D50BF" w14:paraId="518655AC" w14:textId="6264DAB1">
            <w:pPr>
              <w:pStyle w:val="Normal"/>
              <w:spacing w:line="240" w:lineRule="auto"/>
              <w:jc w:val="center"/>
            </w:pPr>
            <w:r w:rsidR="3C4D50BF">
              <w:rPr/>
              <w:t>PRAZNICI</w:t>
            </w:r>
          </w:p>
        </w:tc>
      </w:tr>
      <w:tr xmlns:wp14="http://schemas.microsoft.com/office/word/2010/wordml" w:rsidTr="67D191A2" w14:paraId="64E38640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B" wp14:textId="44DEAFE2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3A8EE019">
              <w:rPr/>
              <w:t xml:space="preserve">5.</w:t>
            </w:r>
            <w:r w:rsidRPr="00000000" w:rsidDel="00000000" w:rsidR="00000000">
              <w:rPr/>
              <w:t xml:space="preserve"> travnja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50B2BA78">
              <w:rPr/>
              <w:t xml:space="preserve">29</w:t>
            </w:r>
            <w:r w:rsidRPr="00000000" w:rsidDel="00000000" w:rsidR="00000000">
              <w:rPr/>
              <w:t xml:space="preserve">. travnja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626CF45F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2BB0902" w:rsidP="45233873" w:rsidRDefault="52BB0902" w14:paraId="5C165024" w14:textId="52BD8FA8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2BB090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 (1) GJ C.4.1. </w:t>
            </w:r>
          </w:p>
          <w:p w:rsidR="52BB0902" w:rsidP="45233873" w:rsidRDefault="52BB0902" w14:paraId="2D12FBCB" w14:textId="1F344D32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2BB090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Nabraja, smješta i povezuje pojmove vezane uz helenizam i </w:t>
            </w:r>
            <w:proofErr w:type="spellStart"/>
            <w:r w:rsidRPr="45233873" w:rsidR="52BB090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postklasično</w:t>
            </w:r>
            <w:proofErr w:type="spellEnd"/>
            <w:r w:rsidRPr="45233873" w:rsidR="52BB090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 razdoblje.</w:t>
            </w:r>
          </w:p>
          <w:p w:rsidR="52BB0902" w:rsidP="45233873" w:rsidRDefault="52BB0902" w14:paraId="2BFC12B4" w14:textId="46081914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2BB090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C.4.2. </w:t>
            </w:r>
          </w:p>
          <w:p w:rsidR="52BB0902" w:rsidP="45233873" w:rsidRDefault="52BB0902" w14:paraId="25761FB5" w14:textId="69ABB420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52BB090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>Komentira, diskutira i zaključuje o pojmovima vezanima uz grčku književnost, kulturu i civilizaciju.</w:t>
            </w:r>
          </w:p>
          <w:p w:rsidR="45233873" w:rsidP="45233873" w:rsidRDefault="45233873" w14:paraId="03786FA6" w14:textId="3833C77F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5D" wp14:textId="0AA1B5F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5233873" w:rsidRDefault="00000000" w14:paraId="3C774E5D" wp14:textId="2C5D42C0">
            <w:pPr>
              <w:pStyle w:val="Normal"/>
              <w:spacing w:after="0" w:line="240" w:lineRule="auto"/>
            </w:pPr>
            <w:r w:rsidRPr="45233873" w:rsidR="488CCB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B.4.1. </w:t>
            </w:r>
          </w:p>
          <w:p w:rsidRPr="00000000" w:rsidR="00000000" w:rsidDel="00000000" w:rsidP="45233873" w:rsidRDefault="00000000" w14:paraId="22291018" wp14:textId="66001463">
            <w:pPr>
              <w:pStyle w:val="Normal"/>
              <w:spacing w:after="0" w:line="240" w:lineRule="auto"/>
            </w:pPr>
            <w:r w:rsidR="488CCB6C">
              <w:rPr/>
              <w:t>Prepoznaje, razlikuje i analizira odnos riječi u rečenici i/ili tekstu.</w:t>
            </w:r>
          </w:p>
          <w:p w:rsidRPr="00000000" w:rsidR="00000000" w:rsidDel="00000000" w:rsidP="45233873" w:rsidRDefault="00000000" w14:paraId="7108A3AD" wp14:textId="349D7CBF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5233873" w:rsidR="488CCB6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SŠ(1) GJ B.4.2. </w:t>
            </w:r>
          </w:p>
          <w:p w:rsidRPr="00000000" w:rsidR="00000000" w:rsidDel="00000000" w:rsidP="00000000" w:rsidRDefault="00000000" w14:paraId="0A168899" wp14:textId="0A76779B">
            <w:pPr>
              <w:spacing w:after="0" w:line="240" w:lineRule="auto"/>
            </w:pPr>
            <w:r w:rsidRPr="45233873" w:rsidR="488CCB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Uočava i izdvaja značajke jezika u helenizmu i postklasičnome razdoblju. </w:t>
            </w:r>
          </w:p>
          <w:p w:rsidRPr="00000000" w:rsidR="00000000" w:rsidDel="00000000" w:rsidP="45233873" w:rsidRDefault="00000000" w14:paraId="3ED66F08" wp14:textId="6E470304">
            <w:pPr>
              <w:pStyle w:val="Normal"/>
              <w:spacing w:after="0" w:line="240" w:lineRule="auto"/>
            </w:pPr>
            <w:r w:rsidRPr="45233873" w:rsidR="488CCB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SŠ(1) GJ B.4.3. </w:t>
            </w:r>
          </w:p>
          <w:p w:rsidRPr="00000000" w:rsidR="00000000" w:rsidDel="00000000" w:rsidP="45233873" w:rsidRDefault="00000000" w14:paraId="676BFB42" wp14:textId="5F132F22">
            <w:pPr>
              <w:pStyle w:val="Normal"/>
              <w:spacing w:after="0" w:line="240" w:lineRule="auto"/>
            </w:pPr>
            <w:r w:rsidR="488CCB6C">
              <w:rPr/>
              <w:t>Razumije i objašnjava izvorni grčki tekst.</w:t>
            </w:r>
          </w:p>
          <w:p w:rsidRPr="00000000" w:rsidR="00000000" w:rsidDel="00000000" w:rsidP="45233873" w:rsidRDefault="00000000" w14:paraId="00000161" wp14:textId="14FA933D">
            <w:pPr>
              <w:pStyle w:val="Normal"/>
              <w:spacing w:after="0" w:line="240" w:lineRule="auto"/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C291B68" w:rsidRDefault="00000000" w14:paraId="30978978" wp14:textId="08A140C7">
            <w:pPr>
              <w:pStyle w:val="Normal"/>
              <w:spacing w:after="0" w:line="240" w:lineRule="auto"/>
            </w:pPr>
            <w:r w:rsidRPr="4C291B68" w:rsidR="15929CB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SŠ (1) GJ A.4.1. </w:t>
            </w:r>
          </w:p>
          <w:p w:rsidRPr="00000000" w:rsidR="00000000" w:rsidDel="00000000" w:rsidP="4C291B68" w:rsidRDefault="00000000" w14:paraId="00000163" wp14:textId="5B5A832F">
            <w:pPr>
              <w:pStyle w:val="Normal"/>
              <w:spacing w:after="0" w:line="240" w:lineRule="auto"/>
            </w:pPr>
            <w:r w:rsidR="00000000">
              <w:rPr/>
              <w:t>Prepoznaje, upotrebljava i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hrvatskome jeziku.</w:t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52C7A50" wp14:textId="1C8558CA">
            <w:pPr>
              <w:spacing w:after="0" w:line="240" w:lineRule="auto"/>
              <w:jc w:val="center"/>
              <w:rPr>
                <w:rtl w:val="0"/>
              </w:rPr>
            </w:pPr>
            <w:r w:rsidR="43FFBCB3">
              <w:rPr/>
              <w:t>Helenizam i kasnija razdoblja – izbor</w:t>
            </w:r>
          </w:p>
          <w:p w:rsidRPr="00000000" w:rsidR="00000000" w:rsidDel="00000000" w:rsidP="4C291B68" w:rsidRDefault="00000000" w14:paraId="00000166" wp14:textId="794A4C7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67D191A2" w14:paraId="0CF9BECE" wp14:textId="77777777"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67" wp14:textId="16F383B5">
            <w:pPr>
              <w:spacing w:after="0" w:line="240" w:lineRule="auto"/>
              <w:jc w:val="center"/>
            </w:pPr>
            <w:r w:rsidRPr="00000000" w:rsidDel="00000000" w:rsidR="0D13E037">
              <w:rPr/>
              <w:t xml:space="preserve">2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3454C3D9">
              <w:rPr/>
              <w:t xml:space="preserve">6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1DA2BA93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169" wp14:textId="3BC96C0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D" wp14:textId="4EC8C265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6FB3D04C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2" wp14:textId="333AC6D2">
            <w:pPr>
              <w:spacing w:after="0" w:line="240" w:lineRule="auto"/>
              <w:jc w:val="center"/>
              <w:rPr>
                <w:rtl w:val="0"/>
              </w:rPr>
            </w:pPr>
            <w:r w:rsidR="1C6E5621">
              <w:rPr/>
              <w:t xml:space="preserve">Ponavljanje </w:t>
            </w:r>
          </w:p>
        </w:tc>
      </w:tr>
      <w:tr xmlns:wp14="http://schemas.microsoft.com/office/word/2010/wordml" w:rsidTr="67D191A2" w14:paraId="18E14A0B" wp14:textId="77777777">
        <w:trPr>
          <w:trHeight w:val="355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73" wp14:textId="537A09A3">
            <w:pPr>
              <w:spacing w:after="0" w:line="240" w:lineRule="auto"/>
              <w:jc w:val="center"/>
            </w:pPr>
            <w:r w:rsidRPr="00000000" w:rsidDel="00000000" w:rsidR="1DBBF882">
              <w:rPr/>
              <w:t xml:space="preserve">9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19FFDBE9">
              <w:rPr/>
              <w:t xml:space="preserve">3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12B5B85F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175" wp14:textId="443C484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179" wp14:textId="6FEC7266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17D" wp14:textId="1B1CAAE5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025D605E">
            <w:pPr>
              <w:spacing w:after="0" w:line="240" w:lineRule="auto"/>
              <w:jc w:val="center"/>
              <w:rPr>
                <w:rtl w:val="0"/>
              </w:rPr>
            </w:pPr>
            <w:r w:rsidR="297A2700">
              <w:rPr/>
              <w:t xml:space="preserve">Ponavljanje </w:t>
            </w:r>
          </w:p>
        </w:tc>
      </w:tr>
      <w:tr xmlns:wp14="http://schemas.microsoft.com/office/word/2010/wordml" w:rsidTr="67D191A2" w14:paraId="238D6516" wp14:textId="77777777">
        <w:trPr>
          <w:trHeight w:val="436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7F" wp14:textId="22AC0065">
            <w:pPr>
              <w:spacing w:after="0" w:line="240" w:lineRule="auto"/>
              <w:jc w:val="center"/>
            </w:pPr>
            <w:bookmarkStart w:name="_heading=h.30j0zll" w:colFirst="0" w:colLast="0" w:id="3"/>
            <w:bookmarkEnd w:id="3"/>
            <w:r w:rsidRPr="00000000" w:rsidDel="00000000" w:rsidR="00000000">
              <w:rPr/>
              <w:t xml:space="preserve">1</w:t>
            </w:r>
            <w:r w:rsidRPr="00000000" w:rsidDel="00000000" w:rsidR="73954D3E">
              <w:rPr/>
              <w:t xml:space="preserve">6</w:t>
            </w:r>
            <w:r w:rsidRPr="00000000" w:rsidDel="00000000" w:rsidR="00000000">
              <w:rPr/>
              <w:t xml:space="preserve">. svibnja</w:t>
            </w:r>
            <w:r>
              <w:br/>
            </w:r>
            <w:r w:rsidRPr="00000000" w:rsidDel="00000000" w:rsidR="00000000">
              <w:rPr/>
              <w:t xml:space="preserve"> 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22874A8B">
              <w:rPr/>
              <w:t xml:space="preserve">0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3EDEF88A">
              <w:rPr/>
              <w:t xml:space="preserve">2.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32859C51" w:rsidRDefault="00000000" w14:paraId="00000181" wp14:textId="2458105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67D191A2" w14:paraId="487D4231" wp14:textId="77777777">
        <w:trPr>
          <w:trHeight w:val="535" w:hRule="atLeast"/>
        </w:trPr>
        <w:tc>
          <w:tcPr>
            <w:tcW w:w="19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85" wp14:textId="43EB66A6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68D38AC3">
              <w:rPr/>
              <w:t xml:space="preserve">3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380FBD39">
              <w:rPr/>
              <w:t xml:space="preserve">5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202</w:t>
            </w:r>
            <w:r w:rsidRPr="00000000" w:rsidDel="00000000" w:rsidR="5B012CBF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6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8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8B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8C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18D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18E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18F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190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19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19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19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194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195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196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197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198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199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19A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9B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19C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19D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19E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19F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1A0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1A1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1A2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1A3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1A4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1A5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1A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A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1A8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1A9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1AA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1AB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1AC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1AD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1AE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1AF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1B0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B1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1B2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1B3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1B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1B5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1B6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1B7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1B8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1B9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1BA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1B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1B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1BD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B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BF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1C0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1C1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1C2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C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C4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1C5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1C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1C7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C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C9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1CA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1CB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1CC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Ishodi u ovom dokumentu preuzeti su iz Kurikuluma za nastavni predmet Grčki jezik za osnovne i srednje škole u RH (NN 7/2019.), a sadržaji iz Nastavnoga programa za gimnazije (1994.).</w:t>
    </w:r>
  </w:p>
  <w:p xmlns:wp14="http://schemas.microsoft.com/office/word/2010/wordml" w:rsidRPr="00000000" w:rsidR="00000000" w:rsidDel="00000000" w:rsidP="00000000" w:rsidRDefault="00000000" w14:paraId="000001CD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1CE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41139309"/>
    <w:rsid w:val="00000000"/>
    <w:rsid w:val="002CB305"/>
    <w:rsid w:val="004C3425"/>
    <w:rsid w:val="0081F0FF"/>
    <w:rsid w:val="010D2B4D"/>
    <w:rsid w:val="013DF113"/>
    <w:rsid w:val="017296A9"/>
    <w:rsid w:val="0179A3BE"/>
    <w:rsid w:val="02013ABA"/>
    <w:rsid w:val="02629DE4"/>
    <w:rsid w:val="039B62FC"/>
    <w:rsid w:val="04521304"/>
    <w:rsid w:val="0494A15F"/>
    <w:rsid w:val="04D68C3A"/>
    <w:rsid w:val="05404BFF"/>
    <w:rsid w:val="05B23E4F"/>
    <w:rsid w:val="06023AB4"/>
    <w:rsid w:val="06D215D9"/>
    <w:rsid w:val="06ECC1F6"/>
    <w:rsid w:val="072D2EFD"/>
    <w:rsid w:val="0738EA4E"/>
    <w:rsid w:val="07CD292B"/>
    <w:rsid w:val="07CF091E"/>
    <w:rsid w:val="086DE63A"/>
    <w:rsid w:val="0886ED01"/>
    <w:rsid w:val="088A4CF2"/>
    <w:rsid w:val="09FA977F"/>
    <w:rsid w:val="0A316DA5"/>
    <w:rsid w:val="0AAEB2F8"/>
    <w:rsid w:val="0AC90192"/>
    <w:rsid w:val="0AE45D40"/>
    <w:rsid w:val="0AF42F07"/>
    <w:rsid w:val="0BA586FC"/>
    <w:rsid w:val="0BAD6CF8"/>
    <w:rsid w:val="0BB20B4E"/>
    <w:rsid w:val="0C374DC8"/>
    <w:rsid w:val="0CA6E726"/>
    <w:rsid w:val="0D09BE06"/>
    <w:rsid w:val="0D13E037"/>
    <w:rsid w:val="0D9335B0"/>
    <w:rsid w:val="0DE97CB7"/>
    <w:rsid w:val="0E42B787"/>
    <w:rsid w:val="0E767439"/>
    <w:rsid w:val="0E903162"/>
    <w:rsid w:val="0EED8365"/>
    <w:rsid w:val="0F059F34"/>
    <w:rsid w:val="0F32425D"/>
    <w:rsid w:val="0FB9EC54"/>
    <w:rsid w:val="0FFB4A3F"/>
    <w:rsid w:val="10BAE8E6"/>
    <w:rsid w:val="10F0D739"/>
    <w:rsid w:val="10F2D75C"/>
    <w:rsid w:val="1117D942"/>
    <w:rsid w:val="1172AF5F"/>
    <w:rsid w:val="1219B20A"/>
    <w:rsid w:val="1239D977"/>
    <w:rsid w:val="1276E33B"/>
    <w:rsid w:val="12874399"/>
    <w:rsid w:val="12B5B85F"/>
    <w:rsid w:val="12B7BBD9"/>
    <w:rsid w:val="12C32486"/>
    <w:rsid w:val="1344DFFA"/>
    <w:rsid w:val="137C8EDB"/>
    <w:rsid w:val="1385B23A"/>
    <w:rsid w:val="13B098E1"/>
    <w:rsid w:val="13BDE33C"/>
    <w:rsid w:val="13F289A8"/>
    <w:rsid w:val="144BB585"/>
    <w:rsid w:val="149D8EEB"/>
    <w:rsid w:val="1505A188"/>
    <w:rsid w:val="1568F893"/>
    <w:rsid w:val="15899E65"/>
    <w:rsid w:val="15929CBB"/>
    <w:rsid w:val="15BB86F2"/>
    <w:rsid w:val="161B1318"/>
    <w:rsid w:val="16DC38A2"/>
    <w:rsid w:val="16F30753"/>
    <w:rsid w:val="16F6EA09"/>
    <w:rsid w:val="1773C70D"/>
    <w:rsid w:val="17934239"/>
    <w:rsid w:val="17C68498"/>
    <w:rsid w:val="17E9DE69"/>
    <w:rsid w:val="186F5649"/>
    <w:rsid w:val="1883C02F"/>
    <w:rsid w:val="18FB8AC3"/>
    <w:rsid w:val="19F88813"/>
    <w:rsid w:val="19FFDBE9"/>
    <w:rsid w:val="1A1FDA65"/>
    <w:rsid w:val="1AA47939"/>
    <w:rsid w:val="1ABDC0E5"/>
    <w:rsid w:val="1AF18296"/>
    <w:rsid w:val="1B565E60"/>
    <w:rsid w:val="1C2A16A5"/>
    <w:rsid w:val="1C6E5621"/>
    <w:rsid w:val="1CB3D156"/>
    <w:rsid w:val="1CD83B05"/>
    <w:rsid w:val="1D32EFD2"/>
    <w:rsid w:val="1D3A1FF8"/>
    <w:rsid w:val="1D4D7706"/>
    <w:rsid w:val="1DA2BA93"/>
    <w:rsid w:val="1DA8E8DA"/>
    <w:rsid w:val="1DBBF882"/>
    <w:rsid w:val="1E56A322"/>
    <w:rsid w:val="1E598010"/>
    <w:rsid w:val="1E65C6FD"/>
    <w:rsid w:val="1F3F3DAD"/>
    <w:rsid w:val="202FDA7A"/>
    <w:rsid w:val="20B7ADD1"/>
    <w:rsid w:val="2122D6C4"/>
    <w:rsid w:val="213AB342"/>
    <w:rsid w:val="2166CD08"/>
    <w:rsid w:val="2232D9D0"/>
    <w:rsid w:val="22874A8B"/>
    <w:rsid w:val="22B3E964"/>
    <w:rsid w:val="231683E7"/>
    <w:rsid w:val="23362B7D"/>
    <w:rsid w:val="2342CCB4"/>
    <w:rsid w:val="23512659"/>
    <w:rsid w:val="246B3D18"/>
    <w:rsid w:val="247F2ED6"/>
    <w:rsid w:val="24C86171"/>
    <w:rsid w:val="250ADF2E"/>
    <w:rsid w:val="254E87ED"/>
    <w:rsid w:val="259E4676"/>
    <w:rsid w:val="25BC5598"/>
    <w:rsid w:val="25C660E8"/>
    <w:rsid w:val="25EC34CC"/>
    <w:rsid w:val="26F4367F"/>
    <w:rsid w:val="270064E1"/>
    <w:rsid w:val="27064AF3"/>
    <w:rsid w:val="271B689A"/>
    <w:rsid w:val="2798042D"/>
    <w:rsid w:val="28012A12"/>
    <w:rsid w:val="293806A5"/>
    <w:rsid w:val="297A2700"/>
    <w:rsid w:val="29BA27C3"/>
    <w:rsid w:val="2A3DEBB5"/>
    <w:rsid w:val="2A8B64DF"/>
    <w:rsid w:val="2AA40865"/>
    <w:rsid w:val="2AD31AB2"/>
    <w:rsid w:val="2B06D40D"/>
    <w:rsid w:val="2B463720"/>
    <w:rsid w:val="2B9D8ABC"/>
    <w:rsid w:val="2BA1BC6E"/>
    <w:rsid w:val="2BEE0F21"/>
    <w:rsid w:val="2C00142F"/>
    <w:rsid w:val="2C028480"/>
    <w:rsid w:val="2C1B7C98"/>
    <w:rsid w:val="2CDEE983"/>
    <w:rsid w:val="2D1B2B21"/>
    <w:rsid w:val="2D2BFF17"/>
    <w:rsid w:val="2DA1E24C"/>
    <w:rsid w:val="2DDC632B"/>
    <w:rsid w:val="2DEEBC98"/>
    <w:rsid w:val="2E57F20B"/>
    <w:rsid w:val="2E843AE7"/>
    <w:rsid w:val="2E8EB0F9"/>
    <w:rsid w:val="2ED2FF3D"/>
    <w:rsid w:val="2F1855A1"/>
    <w:rsid w:val="2FCF385C"/>
    <w:rsid w:val="2FF977DA"/>
    <w:rsid w:val="3096A429"/>
    <w:rsid w:val="30AD2D39"/>
    <w:rsid w:val="31ACF194"/>
    <w:rsid w:val="320D7B9B"/>
    <w:rsid w:val="3248A313"/>
    <w:rsid w:val="3248FD9A"/>
    <w:rsid w:val="3281066B"/>
    <w:rsid w:val="32859C51"/>
    <w:rsid w:val="32D2B1EC"/>
    <w:rsid w:val="32F5E1D4"/>
    <w:rsid w:val="33AFA2A8"/>
    <w:rsid w:val="341D4F70"/>
    <w:rsid w:val="3454C3D9"/>
    <w:rsid w:val="34A3260E"/>
    <w:rsid w:val="34C55CDE"/>
    <w:rsid w:val="34FCBE4D"/>
    <w:rsid w:val="350D14A9"/>
    <w:rsid w:val="3569B9DA"/>
    <w:rsid w:val="35A85BD3"/>
    <w:rsid w:val="35F924B0"/>
    <w:rsid w:val="360DEDE6"/>
    <w:rsid w:val="36612D3F"/>
    <w:rsid w:val="36678403"/>
    <w:rsid w:val="37B67A5F"/>
    <w:rsid w:val="37C9E6CB"/>
    <w:rsid w:val="380FBD39"/>
    <w:rsid w:val="3818ADC6"/>
    <w:rsid w:val="38263498"/>
    <w:rsid w:val="383FEAAC"/>
    <w:rsid w:val="3873BAAA"/>
    <w:rsid w:val="3896DE52"/>
    <w:rsid w:val="38B1A779"/>
    <w:rsid w:val="393577A6"/>
    <w:rsid w:val="3A8DF675"/>
    <w:rsid w:val="3A8EE019"/>
    <w:rsid w:val="3AE2D78C"/>
    <w:rsid w:val="3C3F05A1"/>
    <w:rsid w:val="3C4D50BF"/>
    <w:rsid w:val="3DA21918"/>
    <w:rsid w:val="3DD2441F"/>
    <w:rsid w:val="3E933853"/>
    <w:rsid w:val="3EDEF88A"/>
    <w:rsid w:val="3F0200FD"/>
    <w:rsid w:val="3F325880"/>
    <w:rsid w:val="3F67AB01"/>
    <w:rsid w:val="404914FD"/>
    <w:rsid w:val="404F42C6"/>
    <w:rsid w:val="40E17704"/>
    <w:rsid w:val="41139309"/>
    <w:rsid w:val="415D511D"/>
    <w:rsid w:val="41EB97B1"/>
    <w:rsid w:val="42881404"/>
    <w:rsid w:val="42A27872"/>
    <w:rsid w:val="42ACB6C5"/>
    <w:rsid w:val="43548FEB"/>
    <w:rsid w:val="43677617"/>
    <w:rsid w:val="436D1AC2"/>
    <w:rsid w:val="437091B8"/>
    <w:rsid w:val="43876812"/>
    <w:rsid w:val="43DE8C8F"/>
    <w:rsid w:val="43FFBCB3"/>
    <w:rsid w:val="44B79879"/>
    <w:rsid w:val="44FD9036"/>
    <w:rsid w:val="45233873"/>
    <w:rsid w:val="45B61B3E"/>
    <w:rsid w:val="461950A6"/>
    <w:rsid w:val="46715CBC"/>
    <w:rsid w:val="46A9DE31"/>
    <w:rsid w:val="470D3E6C"/>
    <w:rsid w:val="47E3A6EC"/>
    <w:rsid w:val="48351F46"/>
    <w:rsid w:val="4859746F"/>
    <w:rsid w:val="485ED800"/>
    <w:rsid w:val="488CCB6C"/>
    <w:rsid w:val="4897DAE0"/>
    <w:rsid w:val="49542932"/>
    <w:rsid w:val="49F44300"/>
    <w:rsid w:val="4A654686"/>
    <w:rsid w:val="4A78C618"/>
    <w:rsid w:val="4A95E4C2"/>
    <w:rsid w:val="4AA039CC"/>
    <w:rsid w:val="4AB69932"/>
    <w:rsid w:val="4B7D4F54"/>
    <w:rsid w:val="4BE2B45F"/>
    <w:rsid w:val="4BF3D915"/>
    <w:rsid w:val="4C255CC2"/>
    <w:rsid w:val="4C291B68"/>
    <w:rsid w:val="4C4D3F23"/>
    <w:rsid w:val="4CE92334"/>
    <w:rsid w:val="4D071D3A"/>
    <w:rsid w:val="4E196291"/>
    <w:rsid w:val="4E231FD3"/>
    <w:rsid w:val="4E8F631F"/>
    <w:rsid w:val="4EB0C719"/>
    <w:rsid w:val="4ED2083F"/>
    <w:rsid w:val="4F64EB0A"/>
    <w:rsid w:val="4F895340"/>
    <w:rsid w:val="4FC46C11"/>
    <w:rsid w:val="50817FE6"/>
    <w:rsid w:val="50B2BA78"/>
    <w:rsid w:val="50C67200"/>
    <w:rsid w:val="5139A7B4"/>
    <w:rsid w:val="5141A56E"/>
    <w:rsid w:val="51BBB50F"/>
    <w:rsid w:val="51D319FF"/>
    <w:rsid w:val="51F439C2"/>
    <w:rsid w:val="52BB0902"/>
    <w:rsid w:val="52BC4DA3"/>
    <w:rsid w:val="54306EA7"/>
    <w:rsid w:val="54318E43"/>
    <w:rsid w:val="54B2ED1B"/>
    <w:rsid w:val="550AFC4A"/>
    <w:rsid w:val="55713E9F"/>
    <w:rsid w:val="559B24E0"/>
    <w:rsid w:val="55D5446B"/>
    <w:rsid w:val="5642141C"/>
    <w:rsid w:val="566B69C9"/>
    <w:rsid w:val="571A995D"/>
    <w:rsid w:val="5769AB00"/>
    <w:rsid w:val="581929F9"/>
    <w:rsid w:val="581FAA0F"/>
    <w:rsid w:val="58224B73"/>
    <w:rsid w:val="586EA19E"/>
    <w:rsid w:val="58DAD3DA"/>
    <w:rsid w:val="5909711F"/>
    <w:rsid w:val="591FB957"/>
    <w:rsid w:val="59BF6752"/>
    <w:rsid w:val="59F34028"/>
    <w:rsid w:val="59FB8F11"/>
    <w:rsid w:val="5A2AE182"/>
    <w:rsid w:val="5A32966B"/>
    <w:rsid w:val="5B012CBF"/>
    <w:rsid w:val="5B06ED71"/>
    <w:rsid w:val="5B9BB64E"/>
    <w:rsid w:val="5BBAE88D"/>
    <w:rsid w:val="5C0DF054"/>
    <w:rsid w:val="5C436E12"/>
    <w:rsid w:val="5C88DEEE"/>
    <w:rsid w:val="5C9F7564"/>
    <w:rsid w:val="5CAE6A7A"/>
    <w:rsid w:val="5DE2B465"/>
    <w:rsid w:val="5EBB9367"/>
    <w:rsid w:val="5EC39C54"/>
    <w:rsid w:val="5ED597B9"/>
    <w:rsid w:val="5EDB0DD8"/>
    <w:rsid w:val="5EFFB513"/>
    <w:rsid w:val="5F40C5BA"/>
    <w:rsid w:val="5F676C5A"/>
    <w:rsid w:val="5F77CE2A"/>
    <w:rsid w:val="5F9BBF3A"/>
    <w:rsid w:val="5FB4618C"/>
    <w:rsid w:val="5FF9B574"/>
    <w:rsid w:val="604E6B61"/>
    <w:rsid w:val="606E1F0C"/>
    <w:rsid w:val="6105BD91"/>
    <w:rsid w:val="6175D47F"/>
    <w:rsid w:val="61827AA0"/>
    <w:rsid w:val="61DEA152"/>
    <w:rsid w:val="626CF45F"/>
    <w:rsid w:val="62C1E3D1"/>
    <w:rsid w:val="631B657E"/>
    <w:rsid w:val="6375C415"/>
    <w:rsid w:val="63B986B3"/>
    <w:rsid w:val="63E5D3D3"/>
    <w:rsid w:val="6432A7A4"/>
    <w:rsid w:val="649637C2"/>
    <w:rsid w:val="649887A2"/>
    <w:rsid w:val="65230D51"/>
    <w:rsid w:val="6548F174"/>
    <w:rsid w:val="6553859C"/>
    <w:rsid w:val="65DC3639"/>
    <w:rsid w:val="65EA21C1"/>
    <w:rsid w:val="65F082C0"/>
    <w:rsid w:val="664E58EC"/>
    <w:rsid w:val="66CA3580"/>
    <w:rsid w:val="67217BB6"/>
    <w:rsid w:val="677C6A11"/>
    <w:rsid w:val="67D191A2"/>
    <w:rsid w:val="68AE7652"/>
    <w:rsid w:val="68D38AC3"/>
    <w:rsid w:val="68EB75AF"/>
    <w:rsid w:val="6958CD7E"/>
    <w:rsid w:val="699E4991"/>
    <w:rsid w:val="6ABFA52B"/>
    <w:rsid w:val="6B017A26"/>
    <w:rsid w:val="6B057946"/>
    <w:rsid w:val="6B5533F6"/>
    <w:rsid w:val="6B815863"/>
    <w:rsid w:val="6BFB5B94"/>
    <w:rsid w:val="6C539D8F"/>
    <w:rsid w:val="6C9D59DB"/>
    <w:rsid w:val="6CA149A7"/>
    <w:rsid w:val="6CBED152"/>
    <w:rsid w:val="6CC4C714"/>
    <w:rsid w:val="6E6E350B"/>
    <w:rsid w:val="6E974C6C"/>
    <w:rsid w:val="6EE633D4"/>
    <w:rsid w:val="6F20A713"/>
    <w:rsid w:val="6F3A2980"/>
    <w:rsid w:val="6F5A8104"/>
    <w:rsid w:val="6F6032F1"/>
    <w:rsid w:val="6FB30CD9"/>
    <w:rsid w:val="6FDA3401"/>
    <w:rsid w:val="6FEB1534"/>
    <w:rsid w:val="7052A4D7"/>
    <w:rsid w:val="705A5505"/>
    <w:rsid w:val="72079D95"/>
    <w:rsid w:val="72115CB6"/>
    <w:rsid w:val="72C2DF13"/>
    <w:rsid w:val="72DF3B7E"/>
    <w:rsid w:val="733E78C0"/>
    <w:rsid w:val="73954D3E"/>
    <w:rsid w:val="7402DB5C"/>
    <w:rsid w:val="742A6D27"/>
    <w:rsid w:val="748777DE"/>
    <w:rsid w:val="74B8C97E"/>
    <w:rsid w:val="753A04F1"/>
    <w:rsid w:val="754E1642"/>
    <w:rsid w:val="7595711B"/>
    <w:rsid w:val="75E15778"/>
    <w:rsid w:val="76002647"/>
    <w:rsid w:val="7623483F"/>
    <w:rsid w:val="76A0F887"/>
    <w:rsid w:val="76E45B13"/>
    <w:rsid w:val="7718F730"/>
    <w:rsid w:val="7719C9B4"/>
    <w:rsid w:val="77267FA1"/>
    <w:rsid w:val="77326D3A"/>
    <w:rsid w:val="773BEEE0"/>
    <w:rsid w:val="776A5500"/>
    <w:rsid w:val="7775AFB4"/>
    <w:rsid w:val="7817D4EE"/>
    <w:rsid w:val="786C5626"/>
    <w:rsid w:val="78A6351E"/>
    <w:rsid w:val="78AA5320"/>
    <w:rsid w:val="790C69D9"/>
    <w:rsid w:val="793F69F7"/>
    <w:rsid w:val="7945D1E2"/>
    <w:rsid w:val="79E071F6"/>
    <w:rsid w:val="7A04565B"/>
    <w:rsid w:val="7A48A522"/>
    <w:rsid w:val="7B1D667D"/>
    <w:rsid w:val="7B3674E8"/>
    <w:rsid w:val="7B56455B"/>
    <w:rsid w:val="7BA6BA70"/>
    <w:rsid w:val="7C7DC4D9"/>
    <w:rsid w:val="7CA242CE"/>
    <w:rsid w:val="7CBAF41E"/>
    <w:rsid w:val="7CDC5699"/>
    <w:rsid w:val="7D25566E"/>
    <w:rsid w:val="7DD3974E"/>
    <w:rsid w:val="7DDF2EFD"/>
    <w:rsid w:val="7E0A510C"/>
    <w:rsid w:val="7EE02C50"/>
    <w:rsid w:val="7F403F8B"/>
    <w:rsid w:val="7F6A20FF"/>
    <w:rsid w:val="7F80E498"/>
    <w:rsid w:val="7FAC684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4DDD27"/>
  <w15:docId w15:val="{44C0FB59-3BEE-48F5-AE38-7659073D011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6F0837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-8" w:customStyle="1">
    <w:name w:val="t-8"/>
    <w:basedOn w:val="Normal"/>
    <w:rsid w:val="00955C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N2uMZq3+y+uVzsdGla7HWQmSA==">AMUW2mUJv4kWPgLBKJsm4rXSOFEliHjlgiuK4E1VwhQjxiX6BxELedBkJ6qM48bCuqmIc22tr1mqyJRjxERCAWWiVyTIr+rzyKurCMwx3aIcqDmhzONFtQf/f3juQHFmznYWsU2wYaJj89DOkg6JGqinntJpO9l9idL3Fl+GwbYtuT67tpBhYNI=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4CDF4CD-E69C-497F-8EAA-6B1DA24F94FF}"/>
</file>

<file path=customXML/itemProps3.xml><?xml version="1.0" encoding="utf-8"?>
<ds:datastoreItem xmlns:ds="http://schemas.openxmlformats.org/officeDocument/2006/customXml" ds:itemID="{CD8C2F6D-C3E6-49AB-A09A-E4B91D642785}"/>
</file>

<file path=customXML/itemProps4.xml><?xml version="1.0" encoding="utf-8"?>
<ds:datastoreItem xmlns:ds="http://schemas.openxmlformats.org/officeDocument/2006/customXml" ds:itemID="{A5DAFFBF-A5C7-4DA4-B71E-582777DF28C7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2020-08-30T20:27:00Z</dcterms:created>
  <dcterms:modified xsi:type="dcterms:W3CDTF">2021-08-31T09:26:43Z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